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8F" w:rsidRDefault="006B25CA" w:rsidP="00B45CD6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49530</wp:posOffset>
            </wp:positionV>
            <wp:extent cx="876300" cy="1097280"/>
            <wp:effectExtent l="0" t="0" r="0" b="7620"/>
            <wp:wrapNone/>
            <wp:docPr id="80" name="Picture 80" descr="ftt logo r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ftt logo re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68580</wp:posOffset>
                </wp:positionV>
                <wp:extent cx="6143625" cy="1014730"/>
                <wp:effectExtent l="0" t="1905" r="1905" b="254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FD" w:rsidRDefault="006804FD" w:rsidP="00DC0F8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E1216"/>
                                <w:sz w:val="28"/>
                                <w:szCs w:val="28"/>
                              </w:rPr>
                              <w:t>Farm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bCs/>
                                  <w:color w:val="DE121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b/>
                                <w:bCs/>
                                <w:color w:val="DE1216"/>
                                <w:sz w:val="28"/>
                                <w:szCs w:val="28"/>
                              </w:rPr>
                              <w:t>to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bCs/>
                                  <w:color w:val="DE121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b/>
                                <w:bCs/>
                                <w:color w:val="DE1216"/>
                                <w:sz w:val="28"/>
                                <w:szCs w:val="28"/>
                              </w:rPr>
                              <w:t>Table</w:t>
                            </w:r>
                          </w:p>
                          <w:p w:rsidR="006804FD" w:rsidRPr="00DB7EE3" w:rsidRDefault="006804FD" w:rsidP="00DC0F81">
                            <w:pPr>
                              <w:pStyle w:val="Default"/>
                              <w:rPr>
                                <w:b/>
                                <w:color w:val="404040"/>
                              </w:rPr>
                            </w:pPr>
                            <w:r w:rsidRPr="00DB7EE3">
                              <w:rPr>
                                <w:b/>
                                <w:color w:val="404040"/>
                              </w:rPr>
                              <w:t xml:space="preserve">FRIDAY &amp; SATURDAY, March </w:t>
                            </w:r>
                            <w:r w:rsidR="00BD4381">
                              <w:rPr>
                                <w:b/>
                                <w:color w:val="404040"/>
                              </w:rPr>
                              <w:t>27 &amp; 28, 2015</w:t>
                            </w:r>
                          </w:p>
                          <w:p w:rsidR="006804FD" w:rsidRPr="00DB7EE3" w:rsidRDefault="006804FD" w:rsidP="00DC0F81">
                            <w:pPr>
                              <w:pStyle w:val="Default"/>
                              <w:rPr>
                                <w:b/>
                                <w:i/>
                                <w:color w:val="404040"/>
                                <w:sz w:val="20"/>
                                <w:szCs w:val="22"/>
                              </w:rPr>
                            </w:pPr>
                            <w:smartTag w:uri="urn:schemas-microsoft-com:office:smarttags" w:element="Place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David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lace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L.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lace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Lawrence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laceTyp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Convention</w:t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i/>
                                    <w:color w:val="404040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</w:smartTag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>Center</w:t>
                              </w:r>
                            </w:smartTag>
                            <w:r>
                              <w:rPr>
                                <w:b/>
                                <w:i/>
                                <w:color w:val="404040"/>
                                <w:sz w:val="20"/>
                                <w:szCs w:val="22"/>
                              </w:rPr>
                              <w:t>,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b/>
                                <w:i/>
                                <w:color w:val="404040"/>
                                <w:sz w:val="20"/>
                                <w:szCs w:val="22"/>
                              </w:rPr>
                              <w:t>Downtown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i/>
                                  <w:color w:val="404040"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i/>
                                    <w:color w:val="404040"/>
                                    <w:sz w:val="20"/>
                                    <w:szCs w:val="22"/>
                                  </w:rPr>
                                  <w:t>Pittsburgh</w:t>
                                </w:r>
                              </w:smartTag>
                            </w:smartTag>
                          </w:p>
                          <w:p w:rsidR="006804FD" w:rsidRPr="004B2EBE" w:rsidRDefault="006804FD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B2EBE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Exhibit Hall Hours: Friday, March 2</w:t>
                            </w:r>
                            <w:r w:rsidR="00BD4381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4B2EBE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: 10 </w:t>
                            </w:r>
                            <w:proofErr w:type="gramStart"/>
                            <w:r w:rsidRPr="004B2EBE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am</w:t>
                            </w:r>
                            <w:proofErr w:type="gramEnd"/>
                            <w:r w:rsidRPr="004B2EBE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– 5 pm</w:t>
                            </w:r>
                            <w:r w:rsidRPr="004B2EBE">
                              <w:rPr>
                                <w:rFonts w:cs="Myriad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2EBE"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  <w:t>&amp; Saturday, March 2</w:t>
                            </w:r>
                            <w:r w:rsidR="00BD4381"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4B2EBE"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  <w:t>: 10 am – 5 pm</w:t>
                            </w:r>
                          </w:p>
                          <w:p w:rsidR="006804FD" w:rsidRPr="004E6FFF" w:rsidRDefault="006804FD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Contact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>Erin</w:t>
                              </w:r>
                              <w:smartTag w:uri="urn:schemas-microsoft-com:office:smarttags" w:element="PersonName">
                                <w:r w:rsidRPr="004E6FFF">
                                  <w:rPr>
                                    <w:rFonts w:cs="Myriad Pro"/>
                                    <w:b/>
                                    <w:bCs/>
                                    <w:color w:val="7F7F7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martTag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>Hart</w:t>
                              </w:r>
                            </w:smartTag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with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any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questions: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Phone: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412/657-3028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Email:</w:t>
                            </w:r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4E6FFF">
                                <w:rPr>
                                  <w:rFonts w:cs="Myriad Pro"/>
                                  <w:b/>
                                  <w:bCs/>
                                  <w:color w:val="7F7F7F"/>
                                  <w:sz w:val="20"/>
                                  <w:szCs w:val="20"/>
                                </w:rPr>
                                <w:t>ehart@american-healthcare.net</w:t>
                              </w:r>
                            </w:smartTag>
                          </w:p>
                          <w:p w:rsidR="006804FD" w:rsidRPr="004E6FFF" w:rsidRDefault="006804FD" w:rsidP="00B45CD6">
                            <w:pPr>
                              <w:pStyle w:val="Default"/>
                              <w:jc w:val="center"/>
                              <w:rPr>
                                <w:b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  <w:p w:rsidR="006804FD" w:rsidRDefault="006804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6.35pt;margin-top:5.4pt;width:483.75pt;height:79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HVhwIAABI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" stroked="f">
                <v:textbox>
                  <w:txbxContent>
                    <w:p w:rsidR="006804FD" w:rsidRDefault="006804FD" w:rsidP="00DC0F81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DE1216"/>
                          <w:sz w:val="28"/>
                          <w:szCs w:val="28"/>
                        </w:rPr>
                        <w:t>Farm</w:t>
                      </w:r>
                      <w:smartTag w:uri="urn:schemas-microsoft-com:office:smarttags" w:element="PersonName">
                        <w:r>
                          <w:rPr>
                            <w:b/>
                            <w:bCs/>
                            <w:color w:val="DE1216"/>
                            <w:sz w:val="28"/>
                            <w:szCs w:val="28"/>
                          </w:rPr>
                          <w:t xml:space="preserve"> </w:t>
                        </w:r>
                      </w:smartTag>
                      <w:r>
                        <w:rPr>
                          <w:b/>
                          <w:bCs/>
                          <w:color w:val="DE1216"/>
                          <w:sz w:val="28"/>
                          <w:szCs w:val="28"/>
                        </w:rPr>
                        <w:t>to</w:t>
                      </w:r>
                      <w:smartTag w:uri="urn:schemas-microsoft-com:office:smarttags" w:element="PersonName">
                        <w:r>
                          <w:rPr>
                            <w:b/>
                            <w:bCs/>
                            <w:color w:val="DE1216"/>
                            <w:sz w:val="28"/>
                            <w:szCs w:val="28"/>
                          </w:rPr>
                          <w:t xml:space="preserve"> </w:t>
                        </w:r>
                      </w:smartTag>
                      <w:r>
                        <w:rPr>
                          <w:b/>
                          <w:bCs/>
                          <w:color w:val="DE1216"/>
                          <w:sz w:val="28"/>
                          <w:szCs w:val="28"/>
                        </w:rPr>
                        <w:t>Table</w:t>
                      </w:r>
                    </w:p>
                    <w:p w:rsidR="006804FD" w:rsidRPr="00DB7EE3" w:rsidRDefault="006804FD" w:rsidP="00DC0F81">
                      <w:pPr>
                        <w:pStyle w:val="Default"/>
                        <w:rPr>
                          <w:b/>
                          <w:color w:val="404040"/>
                        </w:rPr>
                      </w:pPr>
                      <w:r w:rsidRPr="00DB7EE3">
                        <w:rPr>
                          <w:b/>
                          <w:color w:val="404040"/>
                        </w:rPr>
                        <w:t xml:space="preserve">FRIDAY &amp; SATURDAY, March </w:t>
                      </w:r>
                      <w:r w:rsidR="00BD4381">
                        <w:rPr>
                          <w:b/>
                          <w:color w:val="404040"/>
                        </w:rPr>
                        <w:t>27 &amp; 28, 2015</w:t>
                      </w:r>
                      <w:bookmarkStart w:id="1" w:name="_GoBack"/>
                      <w:bookmarkEnd w:id="1"/>
                    </w:p>
                    <w:p w:rsidR="006804FD" w:rsidRPr="00DB7EE3" w:rsidRDefault="006804FD" w:rsidP="00DC0F81">
                      <w:pPr>
                        <w:pStyle w:val="Default"/>
                        <w:rPr>
                          <w:b/>
                          <w:i/>
                          <w:color w:val="404040"/>
                          <w:sz w:val="20"/>
                          <w:szCs w:val="22"/>
                        </w:rPr>
                      </w:pPr>
                      <w:smartTag w:uri="urn:schemas-microsoft-com:office:smarttags" w:element="Place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David</w:t>
                        </w:r>
                      </w:smartTag>
                      <w:smartTag w:uri="urn:schemas-microsoft-com:office:smarttags" w:element="Person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smartTag w:uri="urn:schemas-microsoft-com:office:smarttags" w:element="Place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L.</w:t>
                        </w:r>
                      </w:smartTag>
                      <w:smartTag w:uri="urn:schemas-microsoft-com:office:smarttags" w:element="Person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smartTag w:uri="urn:schemas-microsoft-com:office:smarttags" w:element="Place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Lawrence</w:t>
                        </w:r>
                      </w:smartTag>
                      <w:smartTag w:uri="urn:schemas-microsoft-com:office:smarttags" w:element="Person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smartTag w:uri="urn:schemas-microsoft-com:office:smarttags" w:element="PlaceTyp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Convention</w:t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i/>
                              <w:color w:val="404040"/>
                              <w:sz w:val="20"/>
                              <w:szCs w:val="22"/>
                            </w:rPr>
                            <w:t xml:space="preserve"> </w:t>
                          </w:r>
                        </w:smartTag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>Center</w:t>
                        </w:r>
                      </w:smartTag>
                      <w:r>
                        <w:rPr>
                          <w:b/>
                          <w:i/>
                          <w:color w:val="404040"/>
                          <w:sz w:val="20"/>
                          <w:szCs w:val="22"/>
                        </w:rPr>
                        <w:t>,</w:t>
                      </w:r>
                      <w:smartTag w:uri="urn:schemas-microsoft-com:office:smarttags" w:element="Person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r>
                        <w:rPr>
                          <w:b/>
                          <w:i/>
                          <w:color w:val="404040"/>
                          <w:sz w:val="20"/>
                          <w:szCs w:val="22"/>
                        </w:rPr>
                        <w:t>Downtown</w:t>
                      </w:r>
                      <w:smartTag w:uri="urn:schemas-microsoft-com:office:smarttags" w:element="PersonName">
                        <w:r>
                          <w:rPr>
                            <w:b/>
                            <w:i/>
                            <w:color w:val="404040"/>
                            <w:sz w:val="20"/>
                            <w:szCs w:val="22"/>
                          </w:rPr>
                          <w:t xml:space="preserve"> </w:t>
                        </w:r>
                      </w:smartTag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i/>
                              <w:color w:val="404040"/>
                              <w:sz w:val="20"/>
                              <w:szCs w:val="22"/>
                            </w:rPr>
                            <w:t>Pittsburgh</w:t>
                          </w:r>
                        </w:smartTag>
                      </w:smartTag>
                    </w:p>
                    <w:p w:rsidR="006804FD" w:rsidRPr="004B2EBE" w:rsidRDefault="006804FD" w:rsidP="00F35E9C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</w:pPr>
                      <w:r w:rsidRPr="004B2EBE">
                        <w:rPr>
                          <w:rFonts w:cs="Calibri"/>
                          <w:b/>
                          <w:sz w:val="20"/>
                          <w:szCs w:val="20"/>
                        </w:rPr>
                        <w:t>Exhibit Hall Hours: Friday, March 2</w:t>
                      </w:r>
                      <w:r w:rsidR="00BD4381">
                        <w:rPr>
                          <w:rFonts w:cs="Calibri"/>
                          <w:b/>
                          <w:sz w:val="20"/>
                          <w:szCs w:val="20"/>
                        </w:rPr>
                        <w:t>7</w:t>
                      </w:r>
                      <w:r w:rsidRPr="004B2EBE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: 10 </w:t>
                      </w:r>
                      <w:proofErr w:type="gramStart"/>
                      <w:r w:rsidRPr="004B2EBE">
                        <w:rPr>
                          <w:rFonts w:cs="Calibri"/>
                          <w:b/>
                          <w:sz w:val="20"/>
                          <w:szCs w:val="20"/>
                        </w:rPr>
                        <w:t>am</w:t>
                      </w:r>
                      <w:proofErr w:type="gramEnd"/>
                      <w:r w:rsidRPr="004B2EBE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– 5 pm</w:t>
                      </w:r>
                      <w:r w:rsidRPr="004B2EBE">
                        <w:rPr>
                          <w:rFonts w:cs="Myriad Pr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B2EBE"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  <w:t>&amp; Saturday, March 2</w:t>
                      </w:r>
                      <w:r w:rsidR="00BD4381"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4B2EBE"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  <w:t>: 10 am – 5 pm</w:t>
                      </w:r>
                    </w:p>
                    <w:p w:rsidR="006804FD" w:rsidRPr="004E6FFF" w:rsidRDefault="006804FD" w:rsidP="00F35E9C">
                      <w:pPr>
                        <w:pStyle w:val="Default"/>
                        <w:rPr>
                          <w:rFonts w:cs="Myriad Pro"/>
                          <w:b/>
                          <w:color w:val="7F7F7F"/>
                          <w:sz w:val="20"/>
                          <w:szCs w:val="20"/>
                        </w:rPr>
                      </w:pP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Contact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>Erin</w:t>
                        </w:r>
                        <w:smartTag w:uri="urn:schemas-microsoft-com:office:smarttags" w:element="PersonName">
                          <w:r w:rsidRPr="004E6FFF">
                            <w:rPr>
                              <w:rFonts w:cs="Myriad Pro"/>
                              <w:b/>
                              <w:bCs/>
                              <w:color w:val="7F7F7F"/>
                              <w:sz w:val="20"/>
                              <w:szCs w:val="20"/>
                            </w:rPr>
                            <w:t xml:space="preserve"> </w:t>
                          </w:r>
                        </w:smartTag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>Hart</w:t>
                        </w:r>
                      </w:smartTag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with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any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questions: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Phone: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412/657-3028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Email:</w:t>
                      </w:r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4E6FFF">
                          <w:rPr>
                            <w:rFonts w:cs="Myriad Pro"/>
                            <w:b/>
                            <w:bCs/>
                            <w:color w:val="7F7F7F"/>
                            <w:sz w:val="20"/>
                            <w:szCs w:val="20"/>
                          </w:rPr>
                          <w:t>ehart@american-healthcare.net</w:t>
                        </w:r>
                      </w:smartTag>
                    </w:p>
                    <w:p w:rsidR="006804FD" w:rsidRPr="004E6FFF" w:rsidRDefault="006804FD" w:rsidP="00B45CD6">
                      <w:pPr>
                        <w:pStyle w:val="Default"/>
                        <w:jc w:val="center"/>
                        <w:rPr>
                          <w:b/>
                          <w:color w:val="7F7F7F"/>
                          <w:sz w:val="20"/>
                          <w:szCs w:val="22"/>
                        </w:rPr>
                      </w:pPr>
                    </w:p>
                    <w:p w:rsidR="006804FD" w:rsidRDefault="006804FD"/>
                  </w:txbxContent>
                </v:textbox>
              </v:shape>
            </w:pict>
          </mc:Fallback>
        </mc:AlternateContent>
      </w:r>
    </w:p>
    <w:p w:rsidR="0047708F" w:rsidRDefault="0047708F" w:rsidP="00B45CD6">
      <w:bookmarkStart w:id="0" w:name="_GoBack"/>
    </w:p>
    <w:bookmarkEnd w:id="0"/>
    <w:tbl>
      <w:tblPr>
        <w:tblpPr w:leftFromText="180" w:rightFromText="180" w:vertAnchor="text" w:horzAnchor="margin" w:tblpXSpec="center" w:tblpY="11129"/>
        <w:tblW w:w="1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2070"/>
        <w:gridCol w:w="4500"/>
        <w:gridCol w:w="1080"/>
        <w:gridCol w:w="1170"/>
      </w:tblGrid>
      <w:tr w:rsidR="004E6FFF" w:rsidTr="004E6FFF">
        <w:trPr>
          <w:trHeight w:val="527"/>
        </w:trPr>
        <w:tc>
          <w:tcPr>
            <w:tcW w:w="11718" w:type="dxa"/>
            <w:gridSpan w:val="5"/>
            <w:tcBorders>
              <w:top w:val="nil"/>
              <w:left w:val="nil"/>
              <w:right w:val="nil"/>
            </w:tcBorders>
          </w:tcPr>
          <w:p w:rsidR="004E6FFF" w:rsidRDefault="004E6FFF" w:rsidP="004E6FFF">
            <w:pPr>
              <w:pStyle w:val="Default"/>
              <w:rPr>
                <w:sz w:val="16"/>
                <w:szCs w:val="16"/>
              </w:rPr>
            </w:pPr>
          </w:p>
          <w:p w:rsidR="004E6FFF" w:rsidRPr="00807172" w:rsidRDefault="006B25CA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66E519" wp14:editId="7B6FD6E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13970" t="13335" r="5080" b="5715"/>
                      <wp:wrapNone/>
                      <wp:docPr id="20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25.85pt;margin-top:.3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7j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" strokecolor="#404040"/>
                  </w:pict>
                </mc:Fallback>
              </mc:AlternateContent>
            </w:r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Pay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by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Check: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Checks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payable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to: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7C4790">
              <w:rPr>
                <w:rFonts w:cs="Myriad Pro"/>
                <w:b/>
                <w:i/>
                <w:sz w:val="16"/>
                <w:szCs w:val="16"/>
              </w:rPr>
              <w:t>American</w:t>
            </w:r>
            <w:smartTag w:uri="urn:schemas-microsoft-com:office:smarttags" w:element="PersonName">
              <w:r w:rsidR="004E6FFF" w:rsidRPr="007C4790">
                <w:rPr>
                  <w:rFonts w:cs="Myriad Pro"/>
                  <w:b/>
                  <w:i/>
                  <w:sz w:val="16"/>
                  <w:szCs w:val="16"/>
                </w:rPr>
                <w:t xml:space="preserve"> </w:t>
              </w:r>
            </w:smartTag>
            <w:r w:rsidR="004E6FFF" w:rsidRPr="007C4790">
              <w:rPr>
                <w:rFonts w:cs="Myriad Pro"/>
                <w:b/>
                <w:i/>
                <w:sz w:val="16"/>
                <w:szCs w:val="16"/>
              </w:rPr>
              <w:t>Health</w:t>
            </w:r>
            <w:smartTag w:uri="urn:schemas-microsoft-com:office:smarttags" w:element="PersonName">
              <w:r w:rsidR="004E6FFF" w:rsidRPr="007C4790">
                <w:rPr>
                  <w:rFonts w:cs="Myriad Pro"/>
                  <w:b/>
                  <w:i/>
                  <w:sz w:val="16"/>
                  <w:szCs w:val="16"/>
                </w:rPr>
                <w:t xml:space="preserve"> </w:t>
              </w:r>
            </w:smartTag>
            <w:r w:rsidR="004E6FFF" w:rsidRPr="007C4790">
              <w:rPr>
                <w:rFonts w:cs="Myriad Pro"/>
                <w:b/>
                <w:i/>
                <w:sz w:val="16"/>
                <w:szCs w:val="16"/>
              </w:rPr>
              <w:t>Fairs</w:t>
            </w:r>
            <w:r w:rsidR="004E6FFF" w:rsidRPr="00807172">
              <w:rPr>
                <w:rFonts w:cs="Myriad Pro"/>
                <w:i/>
                <w:sz w:val="16"/>
                <w:szCs w:val="16"/>
              </w:rPr>
              <w:t>,</w:t>
            </w:r>
            <w:smartTag w:uri="urn:schemas-microsoft-com:office:smarttags" w:element="PersonName">
              <w:r w:rsidR="004E6FFF" w:rsidRPr="00807172">
                <w:rPr>
                  <w:rFonts w:cs="Myriad Pro"/>
                  <w:i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1910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Cochran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Road,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Manor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Oak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 xml:space="preserve">One, </w:t>
            </w:r>
            <w:r w:rsidR="000A33DD">
              <w:rPr>
                <w:rFonts w:cs="Myriad Pro"/>
                <w:sz w:val="16"/>
                <w:szCs w:val="16"/>
              </w:rPr>
              <w:t>405</w:t>
            </w:r>
            <w:r w:rsidR="004E6FFF" w:rsidRPr="00807172">
              <w:rPr>
                <w:rFonts w:cs="Myriad Pro"/>
                <w:sz w:val="16"/>
                <w:szCs w:val="16"/>
              </w:rPr>
              <w:t>,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Pittsburgh,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PA</w:t>
            </w:r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rFonts w:cs="Myriad Pro"/>
                  <w:sz w:val="16"/>
                  <w:szCs w:val="16"/>
                </w:rPr>
                <w:t xml:space="preserve"> </w:t>
              </w:r>
            </w:smartTag>
            <w:r w:rsidR="004E6FFF" w:rsidRPr="00807172">
              <w:rPr>
                <w:rFonts w:cs="Myriad Pro"/>
                <w:sz w:val="16"/>
                <w:szCs w:val="16"/>
              </w:rPr>
              <w:t>15220</w:t>
            </w:r>
          </w:p>
        </w:tc>
      </w:tr>
      <w:tr w:rsidR="004E6FFF" w:rsidTr="004E6FFF">
        <w:trPr>
          <w:trHeight w:val="437"/>
        </w:trPr>
        <w:tc>
          <w:tcPr>
            <w:tcW w:w="2898" w:type="dxa"/>
            <w:vMerge w:val="restart"/>
            <w:tcBorders>
              <w:top w:val="nil"/>
              <w:left w:val="nil"/>
            </w:tcBorders>
            <w:vAlign w:val="center"/>
          </w:tcPr>
          <w:p w:rsidR="004E6FFF" w:rsidRPr="00807172" w:rsidRDefault="006B25CA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937E09" wp14:editId="1156E255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-5080</wp:posOffset>
                      </wp:positionV>
                      <wp:extent cx="123825" cy="123825"/>
                      <wp:effectExtent l="13970" t="13970" r="5080" b="5080"/>
                      <wp:wrapNone/>
                      <wp:docPr id="1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26.6pt;margin-top:-.4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Pay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with</w:t>
            </w:r>
            <w:smartTag w:uri="urn:schemas-microsoft-com:office:smarttags" w:element="PersonName">
              <w:r w:rsidR="004E6FFF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4E6FFF" w:rsidRPr="00807172">
              <w:rPr>
                <w:sz w:val="16"/>
                <w:szCs w:val="16"/>
                <w:highlight w:val="yellow"/>
              </w:rPr>
              <w:t>Credit:</w:t>
            </w:r>
          </w:p>
          <w:p w:rsidR="004E6FFF" w:rsidRDefault="004E6FFF" w:rsidP="004E6FFF">
            <w:pPr>
              <w:pStyle w:val="Default"/>
            </w:pPr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processed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under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name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American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HealthCare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Group.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Your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card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reflect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this.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</w:p>
        </w:tc>
        <w:tc>
          <w:tcPr>
            <w:tcW w:w="2070" w:type="dxa"/>
          </w:tcPr>
          <w:p w:rsidR="004E6FFF" w:rsidRDefault="004E6FFF" w:rsidP="004E6FFF">
            <w:pPr>
              <w:jc w:val="right"/>
            </w:pPr>
            <w:r>
              <w:t>Credit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Type:</w:t>
            </w:r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6750" w:type="dxa"/>
            <w:gridSpan w:val="3"/>
            <w:vAlign w:val="center"/>
          </w:tcPr>
          <w:p w:rsidR="004E6FFF" w:rsidRDefault="006B25CA" w:rsidP="004E6FF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35A029" wp14:editId="1D4E111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6350" t="13335" r="12700" b="5715"/>
                      <wp:wrapNone/>
                      <wp:docPr id="1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126.5pt;margin-top:1.8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F2BB81" wp14:editId="3910326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10160" t="13335" r="8890" b="5715"/>
                      <wp:wrapNone/>
                      <wp:docPr id="17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-1.45pt;margin-top:1.8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69B05E" wp14:editId="1A9FED07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10160" t="13335" r="8890" b="5715"/>
                      <wp:wrapNone/>
                      <wp:docPr id="1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46.55pt;margin-top:1.8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r w:rsidR="004E6FFF">
              <w:t>Visa</w:t>
            </w:r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r w:rsidR="004E6FFF">
              <w:t>MasterCard</w:t>
            </w:r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smartTag w:uri="urn:schemas-microsoft-com:office:smarttags" w:element="PersonName">
              <w:r w:rsidR="004E6FFF">
                <w:t xml:space="preserve"> </w:t>
              </w:r>
            </w:smartTag>
            <w:r w:rsidR="004E6FFF">
              <w:t>American</w:t>
            </w:r>
            <w:smartTag w:uri="urn:schemas-microsoft-com:office:smarttags" w:element="PersonName">
              <w:r w:rsidR="004E6FFF">
                <w:t xml:space="preserve"> </w:t>
              </w:r>
            </w:smartTag>
            <w:r w:rsidR="004E6FFF">
              <w:t>Express</w:t>
            </w:r>
          </w:p>
        </w:tc>
      </w:tr>
      <w:tr w:rsidR="004E6FFF" w:rsidTr="004E6FFF">
        <w:trPr>
          <w:trHeight w:val="347"/>
        </w:trPr>
        <w:tc>
          <w:tcPr>
            <w:tcW w:w="2898" w:type="dxa"/>
            <w:vMerge/>
            <w:tcBorders>
              <w:left w:val="nil"/>
            </w:tcBorders>
          </w:tcPr>
          <w:p w:rsidR="004E6FFF" w:rsidRDefault="004E6FFF" w:rsidP="004E6FFF"/>
        </w:tc>
        <w:tc>
          <w:tcPr>
            <w:tcW w:w="2070" w:type="dxa"/>
            <w:tcBorders>
              <w:bottom w:val="single" w:sz="4" w:space="0" w:color="000000"/>
            </w:tcBorders>
          </w:tcPr>
          <w:p w:rsidR="004E6FFF" w:rsidRDefault="004E6FFF" w:rsidP="004E6FFF">
            <w:pPr>
              <w:jc w:val="right"/>
            </w:pPr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Number:</w:t>
            </w:r>
            <w:smartTag w:uri="urn:schemas-microsoft-com:office:smarttags" w:element="PersonName">
              <w:r>
                <w:t xml:space="preserve"> </w:t>
              </w:r>
            </w:smartTag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:rsidR="004E6FFF" w:rsidRDefault="004E6FFF" w:rsidP="004E6FFF"/>
        </w:tc>
        <w:tc>
          <w:tcPr>
            <w:tcW w:w="1080" w:type="dxa"/>
            <w:tcBorders>
              <w:bottom w:val="single" w:sz="4" w:space="0" w:color="000000"/>
            </w:tcBorders>
          </w:tcPr>
          <w:p w:rsidR="004E6FFF" w:rsidRDefault="004E6FFF" w:rsidP="004E6FFF">
            <w:r>
              <w:t>Exp</w:t>
            </w:r>
            <w:smartTag w:uri="urn:schemas-microsoft-com:office:smarttags" w:element="PersonName">
              <w:r>
                <w:t xml:space="preserve"> </w:t>
              </w:r>
            </w:smartTag>
            <w:r>
              <w:t>Date: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4E6FFF" w:rsidRDefault="004E6FFF" w:rsidP="004E6FFF"/>
        </w:tc>
      </w:tr>
      <w:tr w:rsidR="004E6FFF" w:rsidTr="004E6FFF">
        <w:trPr>
          <w:trHeight w:val="383"/>
        </w:trPr>
        <w:tc>
          <w:tcPr>
            <w:tcW w:w="2898" w:type="dxa"/>
            <w:vMerge/>
            <w:tcBorders>
              <w:left w:val="nil"/>
              <w:bottom w:val="nil"/>
            </w:tcBorders>
          </w:tcPr>
          <w:p w:rsidR="004E6FFF" w:rsidRDefault="004E6FFF" w:rsidP="004E6FFF"/>
        </w:tc>
        <w:tc>
          <w:tcPr>
            <w:tcW w:w="2070" w:type="dxa"/>
            <w:tcBorders>
              <w:bottom w:val="single" w:sz="4" w:space="0" w:color="auto"/>
            </w:tcBorders>
          </w:tcPr>
          <w:p w:rsidR="004E6FFF" w:rsidRDefault="004E6FFF" w:rsidP="004E6FFF">
            <w:pPr>
              <w:jc w:val="right"/>
            </w:pPr>
            <w:r>
              <w:t>Name</w:t>
            </w:r>
            <w:smartTag w:uri="urn:schemas-microsoft-com:office:smarttags" w:element="PersonName">
              <w:r>
                <w:t xml:space="preserve"> </w:t>
              </w:r>
            </w:smartTag>
            <w:r>
              <w:t>on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card: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</w:tcPr>
          <w:p w:rsidR="004E6FFF" w:rsidRDefault="0069737C" w:rsidP="004E6FFF">
            <w:r>
              <w:t xml:space="preserve">Security Code: </w:t>
            </w:r>
          </w:p>
        </w:tc>
      </w:tr>
      <w:tr w:rsidR="004E6FFF" w:rsidTr="004E6FFF">
        <w:trPr>
          <w:trHeight w:val="608"/>
        </w:trPr>
        <w:tc>
          <w:tcPr>
            <w:tcW w:w="11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FFF" w:rsidRPr="00C23CD1" w:rsidRDefault="004E6FFF" w:rsidP="004E6FFF">
            <w:pPr>
              <w:jc w:val="left"/>
            </w:pPr>
            <w:r w:rsidRPr="00807172">
              <w:rPr>
                <w:sz w:val="24"/>
                <w:highlight w:val="yellow"/>
              </w:rPr>
              <w:t>SIGN</w:t>
            </w:r>
            <w:smartTag w:uri="urn:schemas-microsoft-com:office:smarttags" w:element="PersonName">
              <w:r w:rsidRPr="00807172">
                <w:rPr>
                  <w:sz w:val="24"/>
                  <w:highlight w:val="yellow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HERE: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</w:rPr>
              <w:t>___________________________________________________________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DATE:</w:t>
            </w:r>
            <w:r w:rsidRPr="00807172">
              <w:rPr>
                <w:sz w:val="24"/>
              </w:rPr>
              <w:t>______________________</w:t>
            </w:r>
          </w:p>
        </w:tc>
      </w:tr>
    </w:tbl>
    <w:p w:rsidR="00AE7BD4" w:rsidRPr="00AE7BD4" w:rsidRDefault="00AE7BD4" w:rsidP="00AE7BD4">
      <w:pPr>
        <w:rPr>
          <w:vanish/>
        </w:rPr>
      </w:pPr>
    </w:p>
    <w:tbl>
      <w:tblPr>
        <w:tblpPr w:leftFromText="180" w:rightFromText="180" w:vertAnchor="text" w:horzAnchor="margin" w:tblpXSpec="center" w:tblpY="2159"/>
        <w:tblW w:w="11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813"/>
        <w:gridCol w:w="1210"/>
        <w:gridCol w:w="131"/>
        <w:gridCol w:w="718"/>
        <w:gridCol w:w="1886"/>
        <w:gridCol w:w="808"/>
        <w:gridCol w:w="898"/>
        <w:gridCol w:w="3950"/>
      </w:tblGrid>
      <w:tr w:rsidR="004E6FFF" w:rsidTr="007C4790">
        <w:trPr>
          <w:trHeight w:val="399"/>
        </w:trPr>
        <w:tc>
          <w:tcPr>
            <w:tcW w:w="1275" w:type="dxa"/>
          </w:tcPr>
          <w:p w:rsidR="004E6FFF" w:rsidRPr="007A3526" w:rsidRDefault="004E6FFF" w:rsidP="004E6FFF">
            <w:pPr>
              <w:jc w:val="right"/>
            </w:pPr>
            <w:r w:rsidRPr="007A3526">
              <w:t>Company:</w:t>
            </w:r>
          </w:p>
        </w:tc>
        <w:tc>
          <w:tcPr>
            <w:tcW w:w="4758" w:type="dxa"/>
            <w:gridSpan w:val="5"/>
            <w:vAlign w:val="center"/>
          </w:tcPr>
          <w:p w:rsidR="004E6FFF" w:rsidRPr="007A3526" w:rsidRDefault="004E6FFF" w:rsidP="004E6FFF">
            <w:pPr>
              <w:jc w:val="left"/>
            </w:pPr>
          </w:p>
        </w:tc>
        <w:tc>
          <w:tcPr>
            <w:tcW w:w="1706" w:type="dxa"/>
            <w:gridSpan w:val="2"/>
          </w:tcPr>
          <w:p w:rsidR="004E6FFF" w:rsidRPr="007A3526" w:rsidRDefault="004E6FFF" w:rsidP="004E6FFF">
            <w:pPr>
              <w:jc w:val="right"/>
            </w:pPr>
            <w:r w:rsidRPr="007A3526">
              <w:t>Contact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Name:</w:t>
            </w:r>
          </w:p>
        </w:tc>
        <w:tc>
          <w:tcPr>
            <w:tcW w:w="3950" w:type="dxa"/>
            <w:vAlign w:val="center"/>
          </w:tcPr>
          <w:p w:rsidR="004E6FFF" w:rsidRDefault="004E6FFF" w:rsidP="004E6FFF">
            <w:pPr>
              <w:jc w:val="left"/>
            </w:pPr>
          </w:p>
          <w:p w:rsidR="006804FD" w:rsidRPr="007A3526" w:rsidRDefault="006804FD" w:rsidP="004E6FFF">
            <w:pPr>
              <w:jc w:val="left"/>
            </w:pPr>
          </w:p>
        </w:tc>
      </w:tr>
      <w:tr w:rsidR="004E6FFF" w:rsidTr="007C4790">
        <w:trPr>
          <w:trHeight w:val="399"/>
        </w:trPr>
        <w:tc>
          <w:tcPr>
            <w:tcW w:w="1275" w:type="dxa"/>
          </w:tcPr>
          <w:p w:rsidR="004E6FFF" w:rsidRPr="007A3526" w:rsidRDefault="004E6FFF" w:rsidP="004E6FFF">
            <w:pPr>
              <w:jc w:val="right"/>
            </w:pPr>
            <w:r w:rsidRPr="007A3526">
              <w:t>Address:</w:t>
            </w:r>
          </w:p>
        </w:tc>
        <w:tc>
          <w:tcPr>
            <w:tcW w:w="4758" w:type="dxa"/>
            <w:gridSpan w:val="5"/>
            <w:vAlign w:val="center"/>
          </w:tcPr>
          <w:p w:rsidR="004E6FFF" w:rsidRPr="007A3526" w:rsidRDefault="004E6FFF" w:rsidP="004E6FFF">
            <w:pPr>
              <w:jc w:val="left"/>
            </w:pPr>
          </w:p>
        </w:tc>
        <w:tc>
          <w:tcPr>
            <w:tcW w:w="1706" w:type="dxa"/>
            <w:gridSpan w:val="2"/>
          </w:tcPr>
          <w:p w:rsidR="004E6FFF" w:rsidRPr="007A3526" w:rsidRDefault="004E6FFF" w:rsidP="004E6FFF">
            <w:pPr>
              <w:jc w:val="right"/>
            </w:pPr>
            <w:r w:rsidRPr="007A3526">
              <w:t>City/State/Zip:</w:t>
            </w:r>
          </w:p>
        </w:tc>
        <w:tc>
          <w:tcPr>
            <w:tcW w:w="3950" w:type="dxa"/>
            <w:vAlign w:val="center"/>
          </w:tcPr>
          <w:p w:rsidR="004E6FFF" w:rsidRPr="007A3526" w:rsidRDefault="004E6FFF" w:rsidP="004E6FFF">
            <w:pPr>
              <w:jc w:val="left"/>
            </w:pPr>
          </w:p>
        </w:tc>
      </w:tr>
      <w:tr w:rsidR="004E6FFF" w:rsidTr="001C1CF4">
        <w:trPr>
          <w:trHeight w:val="399"/>
        </w:trPr>
        <w:tc>
          <w:tcPr>
            <w:tcW w:w="1275" w:type="dxa"/>
          </w:tcPr>
          <w:p w:rsidR="004E6FFF" w:rsidRPr="007A3526" w:rsidRDefault="004E6FFF" w:rsidP="004E6FFF">
            <w:pPr>
              <w:jc w:val="right"/>
            </w:pPr>
            <w:r w:rsidRPr="007A3526">
              <w:t>Phone#:</w:t>
            </w:r>
          </w:p>
        </w:tc>
        <w:tc>
          <w:tcPr>
            <w:tcW w:w="2154" w:type="dxa"/>
            <w:gridSpan w:val="3"/>
            <w:vAlign w:val="center"/>
          </w:tcPr>
          <w:p w:rsidR="004E6FFF" w:rsidRPr="007A3526" w:rsidRDefault="004E6FFF" w:rsidP="004E6FFF">
            <w:pPr>
              <w:jc w:val="left"/>
            </w:pPr>
          </w:p>
        </w:tc>
        <w:tc>
          <w:tcPr>
            <w:tcW w:w="718" w:type="dxa"/>
          </w:tcPr>
          <w:p w:rsidR="004E6FFF" w:rsidRPr="007A3526" w:rsidRDefault="004E6FFF" w:rsidP="004E6FFF">
            <w:pPr>
              <w:jc w:val="right"/>
            </w:pPr>
            <w:r w:rsidRPr="007A3526">
              <w:t>Fax#:</w:t>
            </w:r>
          </w:p>
        </w:tc>
        <w:tc>
          <w:tcPr>
            <w:tcW w:w="1886" w:type="dxa"/>
            <w:vAlign w:val="center"/>
          </w:tcPr>
          <w:p w:rsidR="004E6FFF" w:rsidRPr="007A3526" w:rsidRDefault="004E6FFF" w:rsidP="004E6FFF">
            <w:pPr>
              <w:jc w:val="left"/>
            </w:pPr>
          </w:p>
        </w:tc>
        <w:tc>
          <w:tcPr>
            <w:tcW w:w="808" w:type="dxa"/>
          </w:tcPr>
          <w:p w:rsidR="004E6FFF" w:rsidRPr="007A3526" w:rsidRDefault="004E6FFF" w:rsidP="004E6FFF">
            <w:pPr>
              <w:jc w:val="right"/>
            </w:pPr>
            <w:r w:rsidRPr="007A3526">
              <w:t>Email:</w:t>
            </w:r>
          </w:p>
        </w:tc>
        <w:tc>
          <w:tcPr>
            <w:tcW w:w="4848" w:type="dxa"/>
            <w:gridSpan w:val="2"/>
            <w:vAlign w:val="center"/>
          </w:tcPr>
          <w:p w:rsidR="004E6FFF" w:rsidRPr="007A3526" w:rsidRDefault="004E6FFF" w:rsidP="004E6FFF">
            <w:pPr>
              <w:jc w:val="left"/>
            </w:pPr>
          </w:p>
        </w:tc>
      </w:tr>
      <w:tr w:rsidR="004E6FFF" w:rsidTr="001C1CF4">
        <w:trPr>
          <w:trHeight w:val="399"/>
        </w:trPr>
        <w:tc>
          <w:tcPr>
            <w:tcW w:w="1275" w:type="dxa"/>
            <w:tcBorders>
              <w:bottom w:val="single" w:sz="4" w:space="0" w:color="000000"/>
            </w:tcBorders>
          </w:tcPr>
          <w:p w:rsidR="004E6FFF" w:rsidRPr="007A3526" w:rsidRDefault="00F07F4B" w:rsidP="00F07F4B">
            <w:pPr>
              <w:jc w:val="right"/>
            </w:pPr>
            <w:r>
              <w:t>extra</w:t>
            </w:r>
            <w:r w:rsidR="004E6FFF" w:rsidRPr="007A3526">
              <w:t xml:space="preserve"> tables</w:t>
            </w:r>
            <w:r w:rsidR="00B8394A">
              <w:t xml:space="preserve"> </w:t>
            </w:r>
            <w:r w:rsidR="00EF2D27">
              <w:t>($</w:t>
            </w:r>
            <w:r>
              <w:t>50</w:t>
            </w:r>
            <w:r w:rsidR="00B8394A">
              <w:t xml:space="preserve"> each)</w:t>
            </w:r>
            <w:r w:rsidR="004E6FFF" w:rsidRPr="007A3526">
              <w:t>:</w:t>
            </w:r>
          </w:p>
        </w:tc>
        <w:tc>
          <w:tcPr>
            <w:tcW w:w="813" w:type="dxa"/>
            <w:tcBorders>
              <w:bottom w:val="single" w:sz="4" w:space="0" w:color="000000"/>
            </w:tcBorders>
            <w:vAlign w:val="center"/>
          </w:tcPr>
          <w:p w:rsidR="004E6FFF" w:rsidRPr="007A3526" w:rsidRDefault="004E6FFF" w:rsidP="004E6FFF">
            <w:pPr>
              <w:jc w:val="left"/>
            </w:pP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:rsidR="004E6FFF" w:rsidRPr="007A3526" w:rsidRDefault="004E6FFF" w:rsidP="004E6FFF">
            <w:pPr>
              <w:jc w:val="right"/>
            </w:pPr>
            <w:r w:rsidRPr="007A3526">
              <w:t>#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of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chairs:</w:t>
            </w:r>
          </w:p>
        </w:tc>
        <w:tc>
          <w:tcPr>
            <w:tcW w:w="849" w:type="dxa"/>
            <w:gridSpan w:val="2"/>
            <w:tcBorders>
              <w:bottom w:val="single" w:sz="4" w:space="0" w:color="000000"/>
            </w:tcBorders>
            <w:vAlign w:val="center"/>
          </w:tcPr>
          <w:p w:rsidR="004E6FFF" w:rsidRPr="007A3526" w:rsidRDefault="004E6FFF" w:rsidP="004E6FFF">
            <w:pPr>
              <w:jc w:val="left"/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vAlign w:val="center"/>
          </w:tcPr>
          <w:p w:rsidR="00AC329A" w:rsidRDefault="006B25CA" w:rsidP="004E6FF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29210</wp:posOffset>
                      </wp:positionV>
                      <wp:extent cx="123825" cy="123825"/>
                      <wp:effectExtent l="9525" t="10160" r="9525" b="8890"/>
                      <wp:wrapNone/>
                      <wp:docPr id="1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95.25pt;margin-top:2.3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29210</wp:posOffset>
                      </wp:positionV>
                      <wp:extent cx="123825" cy="123825"/>
                      <wp:effectExtent l="7620" t="10160" r="11430" b="8890"/>
                      <wp:wrapNone/>
                      <wp:docPr id="1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58.35pt;margin-top:2.3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K0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" strokecolor="#404040"/>
                  </w:pict>
                </mc:Fallback>
              </mc:AlternateContent>
            </w:r>
            <w:r w:rsidR="004E6FFF" w:rsidRPr="007A3526">
              <w:t>Electricity?</w:t>
            </w:r>
            <w:smartTag w:uri="urn:schemas-microsoft-com:office:smarttags" w:element="PersonName">
              <w:r w:rsidR="004E6FFF" w:rsidRPr="007A3526">
                <w:t xml:space="preserve"> </w:t>
              </w:r>
            </w:smartTag>
            <w:smartTag w:uri="urn:schemas-microsoft-com:office:smarttags" w:element="PersonName">
              <w:r w:rsidR="004E6FFF" w:rsidRPr="007A3526">
                <w:t xml:space="preserve"> </w:t>
              </w:r>
            </w:smartTag>
            <w:smartTag w:uri="urn:schemas-microsoft-com:office:smarttags" w:element="PersonName">
              <w:r w:rsidR="004E6FFF" w:rsidRPr="007A3526">
                <w:t xml:space="preserve"> </w:t>
              </w:r>
            </w:smartTag>
            <w:smartTag w:uri="urn:schemas-microsoft-com:office:smarttags" w:element="PersonName">
              <w:r w:rsidR="004E6FFF" w:rsidRPr="007A3526">
                <w:t xml:space="preserve"> </w:t>
              </w:r>
            </w:smartTag>
            <w:smartTag w:uri="urn:schemas-microsoft-com:office:smarttags" w:element="PersonName">
              <w:r w:rsidR="004E6FFF" w:rsidRPr="007A3526">
                <w:t xml:space="preserve"> </w:t>
              </w:r>
            </w:smartTag>
            <w:smartTag w:uri="urn:schemas-microsoft-com:office:smarttags" w:element="PersonName">
              <w:r w:rsidR="004E6FFF" w:rsidRPr="007A3526">
                <w:t xml:space="preserve"> </w:t>
              </w:r>
            </w:smartTag>
            <w:smartTag w:uri="urn:schemas-microsoft-com:office:smarttags" w:element="PersonName">
              <w:r w:rsidR="004E6FFF" w:rsidRPr="007A3526">
                <w:t xml:space="preserve"> </w:t>
              </w:r>
            </w:smartTag>
            <w:smartTag w:uri="urn:schemas-microsoft-com:office:smarttags" w:element="PersonName">
              <w:r w:rsidR="004E6FFF" w:rsidRPr="007A3526">
                <w:t xml:space="preserve"> </w:t>
              </w:r>
            </w:smartTag>
            <w:smartTag w:uri="urn:schemas-microsoft-com:office:smarttags" w:element="PersonName">
              <w:r w:rsidR="004E6FFF" w:rsidRPr="007A3526">
                <w:t xml:space="preserve"> </w:t>
              </w:r>
            </w:smartTag>
            <w:smartTag w:uri="urn:schemas-microsoft-com:office:smarttags" w:element="PersonName">
              <w:r w:rsidR="004E6FFF" w:rsidRPr="007A3526">
                <w:t xml:space="preserve"> </w:t>
              </w:r>
            </w:smartTag>
            <w:r w:rsidR="004E6FFF" w:rsidRPr="007A3526">
              <w:t>Yes        No</w:t>
            </w:r>
          </w:p>
          <w:p w:rsidR="004E6FFF" w:rsidRPr="007A3526" w:rsidRDefault="00AC329A" w:rsidP="004E6FFF">
            <w:pPr>
              <w:jc w:val="left"/>
            </w:pPr>
            <w:r>
              <w:t>($140)</w:t>
            </w:r>
            <w:r w:rsidR="004E6FFF" w:rsidRPr="007A3526">
              <w:t xml:space="preserve">        </w:t>
            </w:r>
          </w:p>
        </w:tc>
        <w:tc>
          <w:tcPr>
            <w:tcW w:w="4848" w:type="dxa"/>
            <w:gridSpan w:val="2"/>
            <w:tcBorders>
              <w:bottom w:val="single" w:sz="4" w:space="0" w:color="000000"/>
            </w:tcBorders>
            <w:vAlign w:val="center"/>
          </w:tcPr>
          <w:p w:rsidR="004E6FFF" w:rsidRPr="007A3526" w:rsidRDefault="004E6FFF" w:rsidP="004E6FFF">
            <w:pPr>
              <w:jc w:val="left"/>
            </w:pPr>
          </w:p>
        </w:tc>
      </w:tr>
      <w:tr w:rsidR="004E6FFF" w:rsidTr="001C1CF4">
        <w:trPr>
          <w:trHeight w:val="399"/>
        </w:trPr>
        <w:tc>
          <w:tcPr>
            <w:tcW w:w="3298" w:type="dxa"/>
            <w:gridSpan w:val="3"/>
            <w:tcBorders>
              <w:bottom w:val="single" w:sz="4" w:space="0" w:color="auto"/>
            </w:tcBorders>
          </w:tcPr>
          <w:p w:rsidR="004E6FFF" w:rsidRPr="001C1CF4" w:rsidRDefault="004E6FFF" w:rsidP="006804FD">
            <w:pPr>
              <w:rPr>
                <w:noProof/>
                <w:sz w:val="20"/>
                <w:szCs w:val="20"/>
              </w:rPr>
            </w:pPr>
            <w:r w:rsidRPr="001C1CF4">
              <w:rPr>
                <w:noProof/>
                <w:sz w:val="20"/>
                <w:szCs w:val="20"/>
              </w:rPr>
              <w:t>Description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of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="007C4790" w:rsidRPr="001C1CF4">
              <w:rPr>
                <w:noProof/>
                <w:sz w:val="20"/>
                <w:szCs w:val="20"/>
              </w:rPr>
              <w:t>Table</w:t>
            </w:r>
            <w:smartTag w:uri="urn:schemas-microsoft-com:office:smarttags" w:element="PersonName">
              <w:r w:rsidR="007C4790"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="007C4790" w:rsidRPr="001C1CF4">
              <w:rPr>
                <w:noProof/>
                <w:sz w:val="20"/>
                <w:szCs w:val="20"/>
              </w:rPr>
              <w:t>Presentation</w:t>
            </w:r>
          </w:p>
        </w:tc>
        <w:tc>
          <w:tcPr>
            <w:tcW w:w="8391" w:type="dxa"/>
            <w:gridSpan w:val="6"/>
            <w:tcBorders>
              <w:bottom w:val="single" w:sz="4" w:space="0" w:color="auto"/>
            </w:tcBorders>
          </w:tcPr>
          <w:p w:rsidR="004E6FFF" w:rsidRPr="007A3526" w:rsidRDefault="004E6FFF" w:rsidP="004E6FFF">
            <w:pPr>
              <w:jc w:val="left"/>
              <w:rPr>
                <w:noProof/>
              </w:rPr>
            </w:pPr>
          </w:p>
        </w:tc>
      </w:tr>
    </w:tbl>
    <w:p w:rsidR="006C5FB0" w:rsidRPr="00B45CD6" w:rsidRDefault="007254CF" w:rsidP="00B45CD6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74C292" wp14:editId="01590AEC">
                <wp:simplePos x="0" y="0"/>
                <wp:positionH relativeFrom="column">
                  <wp:posOffset>-295275</wp:posOffset>
                </wp:positionH>
                <wp:positionV relativeFrom="paragraph">
                  <wp:posOffset>3503295</wp:posOffset>
                </wp:positionV>
                <wp:extent cx="2181225" cy="1057275"/>
                <wp:effectExtent l="0" t="0" r="28575" b="2857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FD" w:rsidRDefault="006804FD" w:rsidP="00B45CD6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Registration includes: </w:t>
                            </w:r>
                          </w:p>
                          <w:p w:rsidR="007254CF" w:rsidRPr="00C6782A" w:rsidRDefault="007254CF" w:rsidP="00B45CD6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b/>
                                <w:bCs/>
                                <w:sz w:val="20"/>
                                <w:szCs w:val="20"/>
                              </w:rPr>
                              <w:t>- Businesses with less than $50,000 in revenue pay the discounted rate</w:t>
                            </w:r>
                          </w:p>
                          <w:p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1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8</w:t>
                            </w:r>
                            <w:smartTag w:uri="urn:schemas-microsoft-com:office:smarttags" w:element="PersonName">
                              <w:r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foot</w:t>
                            </w:r>
                            <w:smartTag w:uri="urn:schemas-microsoft-com:office:smarttags" w:element="PersonName">
                              <w:r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table</w:t>
                            </w:r>
                          </w:p>
                          <w:p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6804FD" w:rsidRPr="00C6782A" w:rsidRDefault="006804FD" w:rsidP="00B45CD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left:0;text-align:left;margin-left:-23.25pt;margin-top:275.85pt;width:171.75pt;height:8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">
                <v:textbox>
                  <w:txbxContent>
                    <w:p w:rsidR="006804FD" w:rsidRDefault="006804FD" w:rsidP="00B45CD6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  <w:t xml:space="preserve">Registration includes: </w:t>
                      </w:r>
                    </w:p>
                    <w:p w:rsidR="007254CF" w:rsidRPr="00C6782A" w:rsidRDefault="007254CF" w:rsidP="00B45CD6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b/>
                          <w:bCs/>
                          <w:sz w:val="20"/>
                          <w:szCs w:val="20"/>
                        </w:rPr>
                        <w:t>- Businesses with less than $50,000 in revenue pay the discounted rate</w:t>
                      </w:r>
                    </w:p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1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cs="Myriad Pro"/>
                          <w:sz w:val="20"/>
                          <w:szCs w:val="20"/>
                        </w:rPr>
                        <w:t>8</w:t>
                      </w:r>
                      <w:smartTag w:uri="urn:schemas-microsoft-com:office:smarttags" w:element="PersonName">
                        <w:r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cs="Myriad Pro"/>
                          <w:sz w:val="20"/>
                          <w:szCs w:val="20"/>
                        </w:rPr>
                        <w:t>foot</w:t>
                      </w:r>
                      <w:smartTag w:uri="urn:schemas-microsoft-com:office:smarttags" w:element="PersonName">
                        <w:r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table</w:t>
                      </w:r>
                    </w:p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program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6804FD" w:rsidRPr="00C6782A" w:rsidRDefault="006804FD" w:rsidP="00B45CD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8EA80" wp14:editId="39B902FF">
                <wp:simplePos x="0" y="0"/>
                <wp:positionH relativeFrom="column">
                  <wp:posOffset>-294005</wp:posOffset>
                </wp:positionH>
                <wp:positionV relativeFrom="paragraph">
                  <wp:posOffset>4514850</wp:posOffset>
                </wp:positionV>
                <wp:extent cx="2171700" cy="285750"/>
                <wp:effectExtent l="0" t="0" r="0" b="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FD" w:rsidRPr="00550141" w:rsidRDefault="006804FD" w:rsidP="00521C1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50141">
                              <w:rPr>
                                <w:rFonts w:ascii="Century Gothic" w:hAnsi="Century Gothic"/>
                                <w:b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550141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</w:t>
                              </w:r>
                            </w:smartTag>
                            <w:r w:rsidRPr="00550141">
                              <w:rPr>
                                <w:rFonts w:ascii="Century Gothic" w:hAnsi="Century Gothic"/>
                                <w:b/>
                              </w:rPr>
                              <w:t>Advertising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-23.15pt;margin-top:355.5pt;width:17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ppuQIAAME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" filled="f" stroked="f">
                <v:textbox>
                  <w:txbxContent>
                    <w:p w:rsidR="006804FD" w:rsidRPr="00550141" w:rsidRDefault="006804FD" w:rsidP="00521C10">
                      <w:pPr>
                        <w:jc w:val="left"/>
                        <w:rPr>
                          <w:rFonts w:ascii="Century Gothic" w:hAnsi="Century Gothic"/>
                          <w:b/>
                        </w:rPr>
                      </w:pPr>
                      <w:r w:rsidRPr="00550141">
                        <w:rPr>
                          <w:rFonts w:ascii="Century Gothic" w:hAnsi="Century Gothic"/>
                          <w:b/>
                        </w:rPr>
                        <w:t>Program</w:t>
                      </w:r>
                      <w:smartTag w:uri="urn:schemas-microsoft-com:office:smarttags" w:element="PersonName">
                        <w:r w:rsidRPr="00550141">
                          <w:rPr>
                            <w:rFonts w:ascii="Century Gothic" w:hAnsi="Century Gothic"/>
                            <w:b/>
                          </w:rPr>
                          <w:t xml:space="preserve"> </w:t>
                        </w:r>
                      </w:smartTag>
                      <w:r w:rsidRPr="00550141">
                        <w:rPr>
                          <w:rFonts w:ascii="Century Gothic" w:hAnsi="Century Gothic"/>
                          <w:b/>
                        </w:rPr>
                        <w:t>Advertising</w:t>
                      </w:r>
                    </w:p>
                  </w:txbxContent>
                </v:textbox>
              </v:shape>
            </w:pict>
          </mc:Fallback>
        </mc:AlternateContent>
      </w:r>
      <w:r w:rsidR="00AC329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9B4C9F4" wp14:editId="77B45CE5">
                <wp:simplePos x="0" y="0"/>
                <wp:positionH relativeFrom="column">
                  <wp:posOffset>-285750</wp:posOffset>
                </wp:positionH>
                <wp:positionV relativeFrom="paragraph">
                  <wp:posOffset>4865370</wp:posOffset>
                </wp:positionV>
                <wp:extent cx="2171700" cy="1276350"/>
                <wp:effectExtent l="0" t="0" r="19050" b="1905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29A" w:rsidRPr="00C6782A" w:rsidRDefault="00AC329A" w:rsidP="00AC329A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>Full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Style w:val="Attributionitalic"/>
                                  <w:rFonts w:ascii="Century Gothic" w:hAnsi="Century Gothic" w:cs="Century Gothic"/>
                                  <w:b/>
                                  <w:bCs/>
                                  <w:i w:val="0"/>
                                  <w:iCs w:val="0"/>
                                  <w:spacing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>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6"/>
                                <w:szCs w:val="16"/>
                              </w:rPr>
                              <w:tab/>
                            </w: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ab/>
                              <w:t>$500</w:t>
                            </w:r>
                          </w:p>
                          <w:p w:rsidR="00AC329A" w:rsidRDefault="00AC329A" w:rsidP="00AC329A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>Half 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16"/>
                                <w:szCs w:val="16"/>
                              </w:rPr>
                              <w:tab/>
                            </w: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ab/>
                              <w:t>$2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  <w:p w:rsidR="00AC329A" w:rsidRDefault="00AC329A" w:rsidP="00AC329A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C4E93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>Quarter 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  <w:tab/>
                              <w:t>$150</w:t>
                            </w:r>
                          </w:p>
                          <w:p w:rsidR="00AC329A" w:rsidRDefault="00AC329A" w:rsidP="00AC329A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iCs w:val="0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:rsidR="00AC329A" w:rsidRPr="00C6782A" w:rsidRDefault="00AC329A" w:rsidP="00AC329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Ads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should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submitted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300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dpi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with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bleed. 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Acceptable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file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formats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are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png</w:t>
                            </w:r>
                            <w:proofErr w:type="spellEnd"/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,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.jpg,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.pdf. 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</w:p>
                          <w:p w:rsidR="006804FD" w:rsidRPr="00C6782A" w:rsidRDefault="006804FD" w:rsidP="00C6782A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-22.5pt;margin-top:383.1pt;width:171pt;height:10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">
                <v:textbox>
                  <w:txbxContent>
                    <w:p w:rsidR="00AC329A" w:rsidRPr="00C6782A" w:rsidRDefault="00AC329A" w:rsidP="00AC329A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</w:pP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>Full</w:t>
                      </w:r>
                      <w:smartTag w:uri="urn:schemas-microsoft-com:office:smarttags" w:element="PersonName">
                        <w:r w:rsidRPr="00C6782A">
                          <w:rPr>
                            <w:rStyle w:val="Attributionitalic"/>
                            <w:rFonts w:ascii="Century Gothic" w:hAnsi="Century Gothic" w:cs="Century Gothic"/>
                            <w:b/>
                            <w:bCs/>
                            <w:i w:val="0"/>
                            <w:iCs w:val="0"/>
                            <w:spacing w:val="0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>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6"/>
                          <w:szCs w:val="16"/>
                        </w:rPr>
                        <w:tab/>
                      </w: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ab/>
                        <w:t>$500</w:t>
                      </w:r>
                    </w:p>
                    <w:p w:rsidR="00AC329A" w:rsidRDefault="00AC329A" w:rsidP="00AC329A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</w:pP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>Half 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16"/>
                          <w:szCs w:val="16"/>
                        </w:rPr>
                        <w:tab/>
                      </w: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ab/>
                        <w:t>$2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>75</w:t>
                      </w:r>
                    </w:p>
                    <w:p w:rsidR="00AC329A" w:rsidRDefault="00AC329A" w:rsidP="00AC329A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</w:pPr>
                      <w:r w:rsidRPr="007C4E93">
                        <w:rPr>
                          <w:rStyle w:val="Attributionitalic"/>
                          <w:rFonts w:ascii="Century Gothic" w:hAnsi="Century Gothic" w:cs="Century Gothic"/>
                          <w:b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>Quarter 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  <w:tab/>
                        <w:t>$150</w:t>
                      </w:r>
                    </w:p>
                    <w:p w:rsidR="00AC329A" w:rsidRDefault="00AC329A" w:rsidP="00AC329A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iCs w:val="0"/>
                          <w:spacing w:val="0"/>
                          <w:sz w:val="20"/>
                          <w:szCs w:val="20"/>
                        </w:rPr>
                      </w:pPr>
                    </w:p>
                    <w:p w:rsidR="00AC329A" w:rsidRPr="00C6782A" w:rsidRDefault="00AC329A" w:rsidP="00AC329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Ads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should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be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submitted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at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300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dpi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with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no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bleed. 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Acceptable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file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formats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are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png</w:t>
                      </w:r>
                      <w:proofErr w:type="spellEnd"/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,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.jpg,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or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.pdf. 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</w:p>
                    <w:p w:rsidR="006804FD" w:rsidRPr="00C6782A" w:rsidRDefault="006804FD" w:rsidP="00C6782A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EF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5CB36D" wp14:editId="485C4E90">
                <wp:simplePos x="0" y="0"/>
                <wp:positionH relativeFrom="column">
                  <wp:posOffset>2019300</wp:posOffset>
                </wp:positionH>
                <wp:positionV relativeFrom="paragraph">
                  <wp:posOffset>4493895</wp:posOffset>
                </wp:positionV>
                <wp:extent cx="2419350" cy="1704975"/>
                <wp:effectExtent l="0" t="0" r="19050" b="285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Customized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Exhibit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space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&amp;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full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page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logo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on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website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- Recognition prior to speaker </w:t>
                            </w:r>
                          </w:p>
                          <w:p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Inclusion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press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releases</w:t>
                            </w:r>
                          </w:p>
                          <w:p w:rsidR="006804FD" w:rsidRPr="00C6782A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Signage</w:t>
                            </w:r>
                          </w:p>
                          <w:p w:rsidR="006804FD" w:rsidRDefault="006804FD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- Inclusion in event </w:t>
                            </w:r>
                            <w:r w:rsidR="00B33EF0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promotions</w:t>
                            </w:r>
                          </w:p>
                          <w:p w:rsidR="00B33EF0" w:rsidRPr="00C6782A" w:rsidRDefault="00B33EF0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 Develop customized promotions</w:t>
                            </w:r>
                          </w:p>
                          <w:p w:rsidR="006804FD" w:rsidRPr="00C6782A" w:rsidRDefault="006804FD" w:rsidP="00B45CD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159pt;margin-top:353.85pt;width:190.5pt;height:13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">
                <v:textbox>
                  <w:txbxContent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Customized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Exhibit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space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&amp;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full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page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program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and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logo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on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website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- Recognition prior to speaker </w:t>
                      </w:r>
                    </w:p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Inclusion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press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releases</w:t>
                      </w:r>
                    </w:p>
                    <w:p w:rsidR="006804FD" w:rsidRPr="00C6782A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Event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Signage</w:t>
                      </w:r>
                    </w:p>
                    <w:p w:rsidR="006804FD" w:rsidRDefault="006804FD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- Inclusion in event </w:t>
                      </w:r>
                      <w:r w:rsidR="00B33EF0">
                        <w:rPr>
                          <w:rFonts w:cs="Myriad Pro"/>
                          <w:sz w:val="20"/>
                          <w:szCs w:val="20"/>
                        </w:rPr>
                        <w:t>promotions</w:t>
                      </w:r>
                    </w:p>
                    <w:p w:rsidR="00B33EF0" w:rsidRPr="00C6782A" w:rsidRDefault="00B33EF0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>- Develop customized promotions</w:t>
                      </w:r>
                    </w:p>
                    <w:p w:rsidR="006804FD" w:rsidRPr="00C6782A" w:rsidRDefault="006804FD" w:rsidP="00B45CD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E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ECEB8" wp14:editId="3C8D2B9B">
                <wp:simplePos x="0" y="0"/>
                <wp:positionH relativeFrom="column">
                  <wp:posOffset>2019301</wp:posOffset>
                </wp:positionH>
                <wp:positionV relativeFrom="paragraph">
                  <wp:posOffset>3569970</wp:posOffset>
                </wp:positionV>
                <wp:extent cx="2495550" cy="638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EF0" w:rsidRPr="00B33EF0" w:rsidRDefault="00B33EF0" w:rsidP="00B33EF0">
                            <w:pPr>
                              <w:jc w:val="left"/>
                            </w:pPr>
                            <w:r w:rsidRPr="00B33EF0">
                              <w:rPr>
                                <w:b/>
                                <w:bCs/>
                              </w:rPr>
                              <w:t xml:space="preserve">Speaker Sponsor </w:t>
                            </w:r>
                          </w:p>
                          <w:p w:rsidR="00B33EF0" w:rsidRDefault="00B33EF0" w:rsidP="00B33EF0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Cooking Demonstration Sponsor </w:t>
                            </w:r>
                          </w:p>
                          <w:p w:rsidR="00B33EF0" w:rsidRPr="00B33EF0" w:rsidRDefault="00B33EF0" w:rsidP="00B33EF0">
                            <w:pPr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  <w:r w:rsidRPr="00B33EF0">
                              <w:rPr>
                                <w:b/>
                                <w:bCs/>
                              </w:rPr>
                              <w:t>oc</w:t>
                            </w:r>
                            <w:r>
                              <w:rPr>
                                <w:b/>
                                <w:bCs/>
                              </w:rPr>
                              <w:t>al Food Tasting Sponsor</w:t>
                            </w:r>
                          </w:p>
                          <w:p w:rsidR="00B33EF0" w:rsidRDefault="00B33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59pt;margin-top:281.1pt;width:196.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">
                <v:textbox>
                  <w:txbxContent>
                    <w:p w:rsidR="00B33EF0" w:rsidRPr="00B33EF0" w:rsidRDefault="00B33EF0" w:rsidP="00B33EF0">
                      <w:pPr>
                        <w:jc w:val="left"/>
                      </w:pPr>
                      <w:r w:rsidRPr="00B33EF0">
                        <w:rPr>
                          <w:b/>
                          <w:bCs/>
                        </w:rPr>
                        <w:t xml:space="preserve">Speaker Sponsor </w:t>
                      </w:r>
                    </w:p>
                    <w:p w:rsidR="00B33EF0" w:rsidRDefault="00B33EF0" w:rsidP="00B33EF0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Cooking Demonstration Sponsor </w:t>
                      </w:r>
                    </w:p>
                    <w:p w:rsidR="00B33EF0" w:rsidRPr="00B33EF0" w:rsidRDefault="00B33EF0" w:rsidP="00B33EF0">
                      <w:pPr>
                        <w:jc w:val="left"/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  <w:r w:rsidRPr="00B33EF0">
                        <w:rPr>
                          <w:b/>
                          <w:bCs/>
                        </w:rPr>
                        <w:t>oc</w:t>
                      </w:r>
                      <w:r>
                        <w:rPr>
                          <w:b/>
                          <w:bCs/>
                        </w:rPr>
                        <w:t>al Food Tasting Sponsor</w:t>
                      </w:r>
                    </w:p>
                    <w:p w:rsidR="00B33EF0" w:rsidRDefault="00B33EF0"/>
                  </w:txbxContent>
                </v:textbox>
              </v:shape>
            </w:pict>
          </mc:Fallback>
        </mc:AlternateContent>
      </w:r>
      <w:r w:rsidR="009C7F3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CEAD15" wp14:editId="29D2B4F4">
                <wp:simplePos x="0" y="0"/>
                <wp:positionH relativeFrom="column">
                  <wp:posOffset>2047875</wp:posOffset>
                </wp:positionH>
                <wp:positionV relativeFrom="paragraph">
                  <wp:posOffset>3312795</wp:posOffset>
                </wp:positionV>
                <wp:extent cx="2305050" cy="323850"/>
                <wp:effectExtent l="0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FD" w:rsidRPr="00550141" w:rsidRDefault="006804FD" w:rsidP="00B45CD6">
                            <w:pPr>
                              <w:pStyle w:val="Default"/>
                              <w:rPr>
                                <w:b/>
                                <w:sz w:val="22"/>
                              </w:rPr>
                            </w:pPr>
                            <w:r w:rsidRPr="00550141">
                              <w:rPr>
                                <w:b/>
                                <w:sz w:val="22"/>
                              </w:rPr>
                              <w:t>Sponsor</w:t>
                            </w:r>
                            <w:r w:rsidR="00B33EF0">
                              <w:rPr>
                                <w:b/>
                                <w:sz w:val="22"/>
                              </w:rPr>
                              <w:t>ship Levels: $3,500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left:0;text-align:left;margin-left:161.25pt;margin-top:260.85pt;width:181.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" filled="f" stroked="f">
                <v:textbox>
                  <w:txbxContent>
                    <w:p w:rsidR="006804FD" w:rsidRPr="00550141" w:rsidRDefault="006804FD" w:rsidP="00B45CD6">
                      <w:pPr>
                        <w:pStyle w:val="Default"/>
                        <w:rPr>
                          <w:b/>
                          <w:sz w:val="22"/>
                        </w:rPr>
                      </w:pPr>
                      <w:r w:rsidRPr="00550141">
                        <w:rPr>
                          <w:b/>
                          <w:sz w:val="22"/>
                        </w:rPr>
                        <w:t>Sponsor</w:t>
                      </w:r>
                      <w:r w:rsidR="00B33EF0">
                        <w:rPr>
                          <w:b/>
                          <w:sz w:val="22"/>
                        </w:rPr>
                        <w:t>ship Levels: $3,500</w:t>
                      </w:r>
                    </w:p>
                  </w:txbxContent>
                </v:textbox>
              </v:shape>
            </w:pict>
          </mc:Fallback>
        </mc:AlternateContent>
      </w:r>
      <w:r w:rsidR="00BD5C4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116A5D" wp14:editId="202A6999">
                <wp:simplePos x="0" y="0"/>
                <wp:positionH relativeFrom="column">
                  <wp:posOffset>-335280</wp:posOffset>
                </wp:positionH>
                <wp:positionV relativeFrom="paragraph">
                  <wp:posOffset>3019425</wp:posOffset>
                </wp:positionV>
                <wp:extent cx="7458075" cy="276225"/>
                <wp:effectExtent l="0" t="0" r="9525" b="9525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FD" w:rsidRDefault="006804FD" w:rsidP="00807172">
                            <w:pPr>
                              <w:pStyle w:val="Default"/>
                              <w:ind w:left="720" w:firstLine="720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SPONSORSHIP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EXHIBITOR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left:0;text-align:left;margin-left:-26.4pt;margin-top:237.75pt;width:587.2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" fillcolor="#dce6f2" stroked="f">
                <v:fill color2="#4f81bd" angle="90" focus="100%" type="gradient"/>
                <v:textbox>
                  <w:txbxContent>
                    <w:p w:rsidR="006804FD" w:rsidRDefault="006804FD" w:rsidP="00807172">
                      <w:pPr>
                        <w:pStyle w:val="Default"/>
                        <w:ind w:left="720" w:firstLine="720"/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SPONSORSHIP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and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EXHIBITOR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LEVELS</w:t>
                      </w:r>
                    </w:p>
                  </w:txbxContent>
                </v:textbox>
              </v:shape>
            </w:pict>
          </mc:Fallback>
        </mc:AlternateContent>
      </w:r>
      <w:r w:rsidR="0048027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21D725" wp14:editId="2B4761A3">
                <wp:simplePos x="0" y="0"/>
                <wp:positionH relativeFrom="column">
                  <wp:posOffset>-123825</wp:posOffset>
                </wp:positionH>
                <wp:positionV relativeFrom="paragraph">
                  <wp:posOffset>6570345</wp:posOffset>
                </wp:positionV>
                <wp:extent cx="7227570" cy="523875"/>
                <wp:effectExtent l="0" t="0" r="0" b="952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75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FD" w:rsidRDefault="006804FD" w:rsidP="007F2463">
                            <w:pPr>
                              <w:pStyle w:val="Defaul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due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when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you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submit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this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contract.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If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has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been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received,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paid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exhibitor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must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cancel;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refund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will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issued.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If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vendor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late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to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without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prior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notice,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the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reserved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table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may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may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available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upon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arrival.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</w:p>
                          <w:p w:rsidR="006804FD" w:rsidRPr="00C549A7" w:rsidRDefault="006804FD" w:rsidP="007F246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35E9C">
                              <w:rPr>
                                <w:b/>
                                <w:sz w:val="16"/>
                                <w:szCs w:val="16"/>
                              </w:rPr>
                              <w:t>Questions?</w:t>
                            </w:r>
                            <w:proofErr w:type="gramEnd"/>
                            <w:smartTag w:uri="urn:schemas-microsoft-com:office:smarttags" w:element="PersonName">
                              <w:r w:rsidRPr="00C549A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412)657-3028</w:t>
                            </w:r>
                            <w:smartTag w:uri="urn:schemas-microsoft-com:office:smarttags" w:element="PersonName">
                              <w:r w:rsidRPr="007C479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7C4790">
                              <w:rPr>
                                <w:b/>
                                <w:sz w:val="16"/>
                                <w:szCs w:val="16"/>
                              </w:rPr>
                              <w:t>Fax:</w:t>
                            </w:r>
                            <w:smartTag w:uri="urn:schemas-microsoft-com:office:smarttags" w:element="PersonName">
                              <w:r w:rsidRPr="007C479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7C4790">
                              <w:rPr>
                                <w:b/>
                                <w:sz w:val="16"/>
                                <w:szCs w:val="16"/>
                              </w:rPr>
                              <w:t>(412)563-8319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-9.75pt;margin-top:517.35pt;width:569.1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" stroked="f">
                <v:textbox>
                  <w:txbxContent>
                    <w:p w:rsidR="006804FD" w:rsidRDefault="006804FD" w:rsidP="007F2463">
                      <w:pPr>
                        <w:pStyle w:val="Default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Payment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is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due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when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you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submit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this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contract.</w:t>
                      </w:r>
                      <w:smartTag w:uri="urn:schemas-microsoft-com:office:smarttags" w:element="PersonName">
                        <w:r w:rsidRPr="00C549A7">
                          <w:rPr>
                            <w:rFonts w:cs="Myriad Pro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C549A7">
                          <w:rPr>
                            <w:rFonts w:cs="Myriad Pro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If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payment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has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been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received,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and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paid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exhibitor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must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cancel;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refund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will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issued.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If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vendor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is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late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to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event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without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prior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notice,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the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reserved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table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may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may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available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upon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arrival.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</w:p>
                    <w:p w:rsidR="006804FD" w:rsidRPr="00C549A7" w:rsidRDefault="006804FD" w:rsidP="007F2463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35E9C">
                        <w:rPr>
                          <w:b/>
                          <w:sz w:val="16"/>
                          <w:szCs w:val="16"/>
                        </w:rPr>
                        <w:t>Questions?</w:t>
                      </w:r>
                      <w:proofErr w:type="gramEnd"/>
                      <w:smartTag w:uri="urn:schemas-microsoft-com:office:smarttags" w:element="PersonName">
                        <w:r w:rsidRPr="00C549A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412)657-3028</w:t>
                      </w:r>
                      <w:smartTag w:uri="urn:schemas-microsoft-com:office:smarttags" w:element="PersonName">
                        <w:r w:rsidRPr="007C4790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7C4790">
                        <w:rPr>
                          <w:b/>
                          <w:sz w:val="16"/>
                          <w:szCs w:val="16"/>
                        </w:rPr>
                        <w:t>Fax:</w:t>
                      </w:r>
                      <w:smartTag w:uri="urn:schemas-microsoft-com:office:smarttags" w:element="PersonName">
                        <w:r w:rsidRPr="007C4790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7C4790">
                        <w:rPr>
                          <w:b/>
                          <w:sz w:val="16"/>
                          <w:szCs w:val="16"/>
                        </w:rPr>
                        <w:t>(412)563-8319</w:t>
                      </w:r>
                    </w:p>
                  </w:txbxContent>
                </v:textbox>
              </v:shape>
            </w:pict>
          </mc:Fallback>
        </mc:AlternateContent>
      </w:r>
      <w:r w:rsidR="00D416A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F6283E" wp14:editId="7B729E0C">
                <wp:simplePos x="0" y="0"/>
                <wp:positionH relativeFrom="column">
                  <wp:posOffset>-123825</wp:posOffset>
                </wp:positionH>
                <wp:positionV relativeFrom="paragraph">
                  <wp:posOffset>3278505</wp:posOffset>
                </wp:positionV>
                <wp:extent cx="2257425" cy="295275"/>
                <wp:effectExtent l="0" t="0" r="0" b="952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FD" w:rsidRPr="00D33E0C" w:rsidRDefault="00D416A6" w:rsidP="00B45CD6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Exhibitor Fee</w:t>
                            </w:r>
                            <w:r w:rsidR="006804FD" w:rsidRPr="00D33E0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$600</w:t>
                            </w:r>
                            <w:r w:rsidR="007254C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or $300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9.75pt;margin-top:258.15pt;width:177.7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w9uQ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" filled="f" stroked="f">
                <v:textbox>
                  <w:txbxContent>
                    <w:p w:rsidR="006804FD" w:rsidRPr="00D33E0C" w:rsidRDefault="00D416A6" w:rsidP="00B45CD6">
                      <w:pPr>
                        <w:pStyle w:val="Defaul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Exhibitor Fee</w:t>
                      </w:r>
                      <w:r w:rsidR="006804FD" w:rsidRPr="00D33E0C">
                        <w:rPr>
                          <w:b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$600</w:t>
                      </w:r>
                      <w:r w:rsidR="007254CF">
                        <w:rPr>
                          <w:b/>
                          <w:sz w:val="22"/>
                          <w:szCs w:val="22"/>
                        </w:rPr>
                        <w:t xml:space="preserve"> or $300</w:t>
                      </w:r>
                    </w:p>
                  </w:txbxContent>
                </v:textbox>
              </v:shape>
            </w:pict>
          </mc:Fallback>
        </mc:AlternateContent>
      </w:r>
      <w:r w:rsidR="006B25C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D04B5F" wp14:editId="71E84E9B">
                <wp:simplePos x="0" y="0"/>
                <wp:positionH relativeFrom="column">
                  <wp:posOffset>-295275</wp:posOffset>
                </wp:positionH>
                <wp:positionV relativeFrom="paragraph">
                  <wp:posOffset>754380</wp:posOffset>
                </wp:positionV>
                <wp:extent cx="7458075" cy="276225"/>
                <wp:effectExtent l="0" t="1905" r="0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FD" w:rsidRDefault="006804FD" w:rsidP="00807172">
                            <w:pPr>
                              <w:pStyle w:val="Default"/>
                              <w:ind w:left="720" w:firstLine="720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BASIC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INFORMATION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-23.25pt;margin-top:59.4pt;width:587.25pt;height:2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" fillcolor="#dce6f2" stroked="f">
                <v:fill color2="#4f81bd" angle="90" focus="100%" type="gradient"/>
                <v:textbox>
                  <w:txbxContent>
                    <w:p w:rsidR="006804FD" w:rsidRDefault="006804FD" w:rsidP="00807172">
                      <w:pPr>
                        <w:pStyle w:val="Default"/>
                        <w:ind w:left="720" w:firstLine="720"/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BASIC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INFORMATION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6B25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1C7B01" wp14:editId="77A7C860">
                <wp:simplePos x="0" y="0"/>
                <wp:positionH relativeFrom="column">
                  <wp:posOffset>4516120</wp:posOffset>
                </wp:positionH>
                <wp:positionV relativeFrom="paragraph">
                  <wp:posOffset>3448050</wp:posOffset>
                </wp:positionV>
                <wp:extent cx="2628900" cy="2514600"/>
                <wp:effectExtent l="1270" t="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FD" w:rsidRPr="00B8394A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>Exhibitor</w:t>
                            </w:r>
                            <w:r w:rsidR="009C7F35">
                              <w:rPr>
                                <w:sz w:val="20"/>
                              </w:rPr>
                              <w:t>/Sponsor</w:t>
                            </w:r>
                            <w:r w:rsidRPr="00B8394A">
                              <w:rPr>
                                <w:sz w:val="20"/>
                              </w:rPr>
                              <w:t xml:space="preserve"> Fee</w:t>
                            </w:r>
                            <w:r w:rsidRPr="00B8394A">
                              <w:rPr>
                                <w:sz w:val="20"/>
                              </w:rPr>
                              <w:tab/>
                              <w:t xml:space="preserve">   __________</w:t>
                            </w:r>
                          </w:p>
                          <w:p w:rsidR="006804FD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 xml:space="preserve">Discount </w:t>
                            </w:r>
                            <w:r w:rsidR="00F87A81">
                              <w:rPr>
                                <w:sz w:val="20"/>
                              </w:rPr>
                              <w:tab/>
                            </w:r>
                            <w:r w:rsidR="00F87A81">
                              <w:rPr>
                                <w:sz w:val="20"/>
                              </w:rPr>
                              <w:tab/>
                              <w:t xml:space="preserve">   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</w:t>
                            </w:r>
                          </w:p>
                          <w:p w:rsidR="006804FD" w:rsidRPr="00F87A81" w:rsidRDefault="00D81606" w:rsidP="00F35E9C">
                            <w:pPr>
                              <w:pStyle w:val="Default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(10</w:t>
                            </w:r>
                            <w:r w:rsidR="00BD4381">
                              <w:rPr>
                                <w:sz w:val="16"/>
                                <w:szCs w:val="16"/>
                              </w:rPr>
                              <w:t>% before 1/31/15</w:t>
                            </w:r>
                            <w:r w:rsidR="00F87A81" w:rsidRPr="00F87A8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804FD" w:rsidRPr="00B8394A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>Ad</w:t>
                            </w:r>
                            <w:smartTag w:uri="urn:schemas-microsoft-com:office:smarttags" w:element="PersonName">
                              <w:r w:rsidRPr="00B8394A"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 w:rsidRPr="00B8394A">
                              <w:rPr>
                                <w:sz w:val="20"/>
                              </w:rPr>
                              <w:t>Fee</w:t>
                            </w:r>
                            <w:r w:rsidRPr="00B8394A">
                              <w:rPr>
                                <w:sz w:val="20"/>
                              </w:rPr>
                              <w:tab/>
                            </w:r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 w:rsidR="00F87A81">
                              <w:rPr>
                                <w:sz w:val="20"/>
                              </w:rPr>
                              <w:t>($275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sz w:val="20"/>
                              </w:rPr>
                              <w:t>or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sz w:val="20"/>
                              </w:rPr>
                              <w:t>$500)</w:t>
                            </w:r>
                            <w:r w:rsidRPr="00B8394A">
                              <w:rPr>
                                <w:sz w:val="20"/>
                              </w:rPr>
                              <w:tab/>
                            </w:r>
                            <w:smartTag w:uri="urn:schemas-microsoft-com:office:smarttags" w:element="PersonName">
                              <w:r w:rsidRPr="00B8394A"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B8394A"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 w:rsidRPr="00B8394A"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 w:rsidRPr="00B8394A"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:rsidR="006804FD" w:rsidRPr="00B8394A" w:rsidRDefault="00AC329A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Electricity ($140</w:t>
                            </w:r>
                            <w:r w:rsidR="006804FD" w:rsidRPr="00B8394A">
                              <w:rPr>
                                <w:sz w:val="20"/>
                              </w:rPr>
                              <w:t>)</w:t>
                            </w:r>
                            <w:r w:rsidR="006804FD" w:rsidRPr="00B8394A">
                              <w:rPr>
                                <w:sz w:val="20"/>
                              </w:rPr>
                              <w:tab/>
                              <w:t xml:space="preserve">   __________</w:t>
                            </w:r>
                          </w:p>
                          <w:p w:rsidR="006804FD" w:rsidRPr="00B8394A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>Extra Tables ($</w:t>
                            </w:r>
                            <w:r w:rsidR="00F07F4B">
                              <w:rPr>
                                <w:sz w:val="20"/>
                              </w:rPr>
                              <w:t>50</w:t>
                            </w:r>
                            <w:r w:rsidRPr="00B8394A">
                              <w:rPr>
                                <w:sz w:val="20"/>
                              </w:rPr>
                              <w:t xml:space="preserve"> each</w:t>
                            </w:r>
                            <w:proofErr w:type="gramStart"/>
                            <w:r w:rsidRPr="00B8394A">
                              <w:rPr>
                                <w:sz w:val="20"/>
                              </w:rPr>
                              <w:t>)  _</w:t>
                            </w:r>
                            <w:proofErr w:type="gramEnd"/>
                            <w:r w:rsidRPr="00B8394A">
                              <w:rPr>
                                <w:sz w:val="20"/>
                              </w:rPr>
                              <w:t>_________</w:t>
                            </w:r>
                          </w:p>
                          <w:p w:rsidR="006804FD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B8394A">
                              <w:rPr>
                                <w:sz w:val="20"/>
                              </w:rPr>
                              <w:t>Corner</w:t>
                            </w:r>
                            <w:smartTag w:uri="urn:schemas-microsoft-com:office:smarttags" w:element="PersonName">
                              <w:r w:rsidRPr="00B8394A"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 w:rsidRPr="00B8394A">
                              <w:rPr>
                                <w:sz w:val="20"/>
                              </w:rPr>
                              <w:t>Booth</w:t>
                            </w:r>
                            <w:smartTag w:uri="urn:schemas-microsoft-com:office:smarttags" w:element="PersonName">
                              <w:r w:rsidRPr="00B8394A"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 w:rsidRPr="00B8394A">
                              <w:rPr>
                                <w:sz w:val="20"/>
                              </w:rPr>
                              <w:t>($100)</w:t>
                            </w:r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sz w:val="20"/>
                              </w:rPr>
                              <w:t>__________</w:t>
                            </w:r>
                          </w:p>
                          <w:p w:rsidR="006804FD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804FD" w:rsidRPr="00B45CD6" w:rsidRDefault="006804FD" w:rsidP="00F35E9C">
                            <w:pPr>
                              <w:pStyle w:val="Default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6782A"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 w:rsidRPr="00C6782A"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smartTag w:uri="urn:schemas-microsoft-com:office:smarttags" w:element="PersonNam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left:0;text-align:left;margin-left:355.6pt;margin-top:271.5pt;width:207pt;height:1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JIhQIAABk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" stroked="f">
                <v:textbox>
                  <w:txbxContent>
                    <w:p w:rsidR="006804FD" w:rsidRPr="00B8394A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>Exhibitor</w:t>
                      </w:r>
                      <w:r w:rsidR="009C7F35">
                        <w:rPr>
                          <w:sz w:val="20"/>
                        </w:rPr>
                        <w:t>/Sponsor</w:t>
                      </w:r>
                      <w:r w:rsidRPr="00B8394A">
                        <w:rPr>
                          <w:sz w:val="20"/>
                        </w:rPr>
                        <w:t xml:space="preserve"> Fee</w:t>
                      </w:r>
                      <w:r w:rsidRPr="00B8394A">
                        <w:rPr>
                          <w:sz w:val="20"/>
                        </w:rPr>
                        <w:tab/>
                        <w:t xml:space="preserve">   __________</w:t>
                      </w:r>
                    </w:p>
                    <w:p w:rsidR="006804FD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 xml:space="preserve">Discount </w:t>
                      </w:r>
                      <w:r w:rsidR="00F87A81">
                        <w:rPr>
                          <w:sz w:val="20"/>
                        </w:rPr>
                        <w:tab/>
                      </w:r>
                      <w:r w:rsidR="00F87A81">
                        <w:rPr>
                          <w:sz w:val="20"/>
                        </w:rPr>
                        <w:tab/>
                        <w:t xml:space="preserve">   __________</w:t>
                      </w:r>
                      <w:r>
                        <w:rPr>
                          <w:sz w:val="20"/>
                        </w:rPr>
                        <w:tab/>
                        <w:t xml:space="preserve">   </w:t>
                      </w:r>
                    </w:p>
                    <w:p w:rsidR="006804FD" w:rsidRPr="00F87A81" w:rsidRDefault="00D81606" w:rsidP="00F35E9C">
                      <w:pPr>
                        <w:pStyle w:val="Default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(10</w:t>
                      </w:r>
                      <w:r w:rsidR="00BD4381">
                        <w:rPr>
                          <w:sz w:val="16"/>
                          <w:szCs w:val="16"/>
                        </w:rPr>
                        <w:t>% before 1/31/15</w:t>
                      </w:r>
                      <w:r w:rsidR="00F87A81" w:rsidRPr="00F87A81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6804FD" w:rsidRPr="00B8394A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>Ad</w:t>
                      </w:r>
                      <w:smartTag w:uri="urn:schemas-microsoft-com:office:smarttags" w:element="PersonName">
                        <w:r w:rsidRPr="00B8394A">
                          <w:rPr>
                            <w:sz w:val="20"/>
                          </w:rPr>
                          <w:t xml:space="preserve"> </w:t>
                        </w:r>
                      </w:smartTag>
                      <w:r w:rsidRPr="00B8394A">
                        <w:rPr>
                          <w:sz w:val="20"/>
                        </w:rPr>
                        <w:t>Fee</w:t>
                      </w:r>
                      <w:r w:rsidRPr="00B8394A">
                        <w:rPr>
                          <w:sz w:val="20"/>
                        </w:rPr>
                        <w:tab/>
                      </w:r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r w:rsidR="00F87A81">
                        <w:rPr>
                          <w:sz w:val="20"/>
                        </w:rPr>
                        <w:t>($275</w:t>
                      </w:r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r>
                        <w:rPr>
                          <w:sz w:val="20"/>
                        </w:rPr>
                        <w:t>or</w:t>
                      </w:r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r>
                        <w:rPr>
                          <w:sz w:val="20"/>
                        </w:rPr>
                        <w:t>$500)</w:t>
                      </w:r>
                      <w:r w:rsidRPr="00B8394A">
                        <w:rPr>
                          <w:sz w:val="20"/>
                        </w:rPr>
                        <w:tab/>
                      </w:r>
                      <w:smartTag w:uri="urn:schemas-microsoft-com:office:smarttags" w:element="PersonName">
                        <w:r w:rsidRPr="00B8394A"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B8394A"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 w:rsidRPr="00B8394A">
                          <w:rPr>
                            <w:sz w:val="20"/>
                          </w:rPr>
                          <w:t xml:space="preserve"> </w:t>
                        </w:r>
                      </w:smartTag>
                      <w:r w:rsidRPr="00B8394A">
                        <w:rPr>
                          <w:sz w:val="20"/>
                        </w:rPr>
                        <w:t>__________</w:t>
                      </w:r>
                    </w:p>
                    <w:p w:rsidR="006804FD" w:rsidRPr="00B8394A" w:rsidRDefault="00AC329A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Electricity ($140</w:t>
                      </w:r>
                      <w:r w:rsidR="006804FD" w:rsidRPr="00B8394A">
                        <w:rPr>
                          <w:sz w:val="20"/>
                        </w:rPr>
                        <w:t>)</w:t>
                      </w:r>
                      <w:r w:rsidR="006804FD" w:rsidRPr="00B8394A">
                        <w:rPr>
                          <w:sz w:val="20"/>
                        </w:rPr>
                        <w:tab/>
                        <w:t xml:space="preserve">   __________</w:t>
                      </w:r>
                    </w:p>
                    <w:p w:rsidR="006804FD" w:rsidRPr="00B8394A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>Extra Tables ($</w:t>
                      </w:r>
                      <w:r w:rsidR="00F07F4B">
                        <w:rPr>
                          <w:sz w:val="20"/>
                        </w:rPr>
                        <w:t>50</w:t>
                      </w:r>
                      <w:r w:rsidRPr="00B8394A">
                        <w:rPr>
                          <w:sz w:val="20"/>
                        </w:rPr>
                        <w:t xml:space="preserve"> each</w:t>
                      </w:r>
                      <w:proofErr w:type="gramStart"/>
                      <w:r w:rsidRPr="00B8394A">
                        <w:rPr>
                          <w:sz w:val="20"/>
                        </w:rPr>
                        <w:t>)  _</w:t>
                      </w:r>
                      <w:proofErr w:type="gramEnd"/>
                      <w:r w:rsidRPr="00B8394A">
                        <w:rPr>
                          <w:sz w:val="20"/>
                        </w:rPr>
                        <w:t>_________</w:t>
                      </w:r>
                    </w:p>
                    <w:p w:rsidR="006804FD" w:rsidRDefault="006804FD" w:rsidP="00F35E9C">
                      <w:pPr>
                        <w:pStyle w:val="Default"/>
                        <w:spacing w:line="360" w:lineRule="auto"/>
                        <w:rPr>
                          <w:b/>
                          <w:sz w:val="20"/>
                        </w:rPr>
                      </w:pPr>
                      <w:r w:rsidRPr="00B8394A">
                        <w:rPr>
                          <w:sz w:val="20"/>
                        </w:rPr>
                        <w:t>Corner</w:t>
                      </w:r>
                      <w:smartTag w:uri="urn:schemas-microsoft-com:office:smarttags" w:element="PersonName">
                        <w:r w:rsidRPr="00B8394A">
                          <w:rPr>
                            <w:sz w:val="20"/>
                          </w:rPr>
                          <w:t xml:space="preserve"> </w:t>
                        </w:r>
                      </w:smartTag>
                      <w:r w:rsidRPr="00B8394A">
                        <w:rPr>
                          <w:sz w:val="20"/>
                        </w:rPr>
                        <w:t>Booth</w:t>
                      </w:r>
                      <w:smartTag w:uri="urn:schemas-microsoft-com:office:smarttags" w:element="PersonName">
                        <w:r w:rsidRPr="00B8394A">
                          <w:rPr>
                            <w:sz w:val="20"/>
                          </w:rPr>
                          <w:t xml:space="preserve"> </w:t>
                        </w:r>
                      </w:smartTag>
                      <w:r w:rsidRPr="00B8394A">
                        <w:rPr>
                          <w:sz w:val="20"/>
                        </w:rPr>
                        <w:t>($100)</w:t>
                      </w:r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r>
                        <w:rPr>
                          <w:sz w:val="20"/>
                        </w:rPr>
                        <w:t>__________</w:t>
                      </w:r>
                    </w:p>
                    <w:p w:rsidR="006804FD" w:rsidRDefault="006804FD" w:rsidP="00F35E9C">
                      <w:pPr>
                        <w:pStyle w:val="Default"/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  <w:p w:rsidR="006804FD" w:rsidRPr="00B45CD6" w:rsidRDefault="006804FD" w:rsidP="00F35E9C">
                      <w:pPr>
                        <w:pStyle w:val="Default"/>
                        <w:spacing w:line="360" w:lineRule="auto"/>
                        <w:rPr>
                          <w:sz w:val="20"/>
                        </w:rPr>
                      </w:pPr>
                      <w:r w:rsidRPr="00C6782A">
                        <w:rPr>
                          <w:b/>
                          <w:sz w:val="20"/>
                        </w:rPr>
                        <w:t>Total</w:t>
                      </w:r>
                      <w:r w:rsidRPr="00C6782A"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smartTag w:uri="urn:schemas-microsoft-com:office:smarttags" w:element="PersonName">
                        <w:r>
                          <w:rPr>
                            <w:sz w:val="20"/>
                          </w:rPr>
                          <w:t xml:space="preserve"> </w:t>
                        </w:r>
                      </w:smartTag>
                      <w:r>
                        <w:rPr>
                          <w:sz w:val="2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6B25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6300470</wp:posOffset>
                </wp:positionV>
                <wp:extent cx="7458075" cy="276225"/>
                <wp:effectExtent l="0" t="4445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4FD" w:rsidRDefault="006804FD" w:rsidP="00807172">
                            <w:pPr>
                              <w:pStyle w:val="Default"/>
                              <w:ind w:left="720" w:firstLine="720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PAYMENT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left:0;text-align:left;margin-left:-26.25pt;margin-top:496.1pt;width:58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" fillcolor="#dce6f2" stroked="f">
                <v:fill color2="#4f81bd" angle="90" focus="100%" type="gradient"/>
                <v:textbox>
                  <w:txbxContent>
                    <w:p w:rsidR="006804FD" w:rsidRDefault="006804FD" w:rsidP="00807172">
                      <w:pPr>
                        <w:pStyle w:val="Default"/>
                        <w:ind w:left="720" w:firstLine="720"/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PAYMENT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5FB0" w:rsidRPr="00B45CD6" w:rsidSect="0047708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6CE9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1EC9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D89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C6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90EB2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DAF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6E1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24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92A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7E8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D6"/>
    <w:rsid w:val="0000558C"/>
    <w:rsid w:val="000A33DD"/>
    <w:rsid w:val="001A25AD"/>
    <w:rsid w:val="001A5D6E"/>
    <w:rsid w:val="001C1CF4"/>
    <w:rsid w:val="001D30B9"/>
    <w:rsid w:val="00224501"/>
    <w:rsid w:val="00225F0D"/>
    <w:rsid w:val="002F624D"/>
    <w:rsid w:val="00343A8F"/>
    <w:rsid w:val="00351BDA"/>
    <w:rsid w:val="00436F63"/>
    <w:rsid w:val="00442409"/>
    <w:rsid w:val="00456BF3"/>
    <w:rsid w:val="0047708F"/>
    <w:rsid w:val="00480272"/>
    <w:rsid w:val="004B2EBE"/>
    <w:rsid w:val="004D1009"/>
    <w:rsid w:val="004E6FFF"/>
    <w:rsid w:val="00521C10"/>
    <w:rsid w:val="00550141"/>
    <w:rsid w:val="005F3E98"/>
    <w:rsid w:val="006105C2"/>
    <w:rsid w:val="006804FD"/>
    <w:rsid w:val="00683133"/>
    <w:rsid w:val="00686B0B"/>
    <w:rsid w:val="0069737C"/>
    <w:rsid w:val="006B25CA"/>
    <w:rsid w:val="006C5FB0"/>
    <w:rsid w:val="006D5D7D"/>
    <w:rsid w:val="007254CF"/>
    <w:rsid w:val="007A08DE"/>
    <w:rsid w:val="007A3526"/>
    <w:rsid w:val="007C4790"/>
    <w:rsid w:val="007F2463"/>
    <w:rsid w:val="0080039C"/>
    <w:rsid w:val="00807172"/>
    <w:rsid w:val="00817693"/>
    <w:rsid w:val="008214A5"/>
    <w:rsid w:val="00857EE5"/>
    <w:rsid w:val="00863DFB"/>
    <w:rsid w:val="00874E65"/>
    <w:rsid w:val="008A4797"/>
    <w:rsid w:val="009014CD"/>
    <w:rsid w:val="009C7F35"/>
    <w:rsid w:val="00A3566C"/>
    <w:rsid w:val="00A401F8"/>
    <w:rsid w:val="00AC329A"/>
    <w:rsid w:val="00AE7851"/>
    <w:rsid w:val="00AE7BD4"/>
    <w:rsid w:val="00AF0B60"/>
    <w:rsid w:val="00B04D2C"/>
    <w:rsid w:val="00B0721F"/>
    <w:rsid w:val="00B14941"/>
    <w:rsid w:val="00B33EF0"/>
    <w:rsid w:val="00B45CD6"/>
    <w:rsid w:val="00B81B16"/>
    <w:rsid w:val="00B8394A"/>
    <w:rsid w:val="00B84696"/>
    <w:rsid w:val="00BA60EB"/>
    <w:rsid w:val="00BD4381"/>
    <w:rsid w:val="00BD5C43"/>
    <w:rsid w:val="00C02CEE"/>
    <w:rsid w:val="00C23CD1"/>
    <w:rsid w:val="00C453AE"/>
    <w:rsid w:val="00C549A7"/>
    <w:rsid w:val="00C6782A"/>
    <w:rsid w:val="00CD2BD8"/>
    <w:rsid w:val="00CF281B"/>
    <w:rsid w:val="00D14F05"/>
    <w:rsid w:val="00D33E0C"/>
    <w:rsid w:val="00D416A6"/>
    <w:rsid w:val="00D81606"/>
    <w:rsid w:val="00DB7EE3"/>
    <w:rsid w:val="00DC0F81"/>
    <w:rsid w:val="00DF1C99"/>
    <w:rsid w:val="00EF2D27"/>
    <w:rsid w:val="00F06113"/>
    <w:rsid w:val="00F07F4B"/>
    <w:rsid w:val="00F35E9C"/>
    <w:rsid w:val="00F87A81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696"/>
    <w:pPr>
      <w:spacing w:line="276" w:lineRule="auto"/>
      <w:jc w:val="center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45C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CD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Headlinelevel2">
    <w:name w:val="Headline level 2"/>
    <w:basedOn w:val="Normal"/>
    <w:rsid w:val="00521C10"/>
    <w:pPr>
      <w:suppressAutoHyphens/>
      <w:autoSpaceDE w:val="0"/>
      <w:autoSpaceDN w:val="0"/>
      <w:adjustRightInd w:val="0"/>
      <w:spacing w:line="520" w:lineRule="atLeast"/>
      <w:jc w:val="left"/>
      <w:textAlignment w:val="baseline"/>
    </w:pPr>
    <w:rPr>
      <w:rFonts w:ascii="Adobe Garamond Pro" w:eastAsia="Calibri" w:hAnsi="Adobe Garamond Pro" w:cs="Adobe Garamond Pro"/>
      <w:color w:val="000000"/>
      <w:spacing w:val="-5"/>
      <w:sz w:val="48"/>
      <w:szCs w:val="48"/>
    </w:rPr>
  </w:style>
  <w:style w:type="character" w:customStyle="1" w:styleId="Attributionitalic">
    <w:name w:val="Attribution italic"/>
    <w:rsid w:val="00521C10"/>
    <w:rPr>
      <w:i/>
      <w:iCs/>
    </w:rPr>
  </w:style>
  <w:style w:type="table" w:styleId="TableGrid">
    <w:name w:val="Table Grid"/>
    <w:basedOn w:val="TableNormal"/>
    <w:locked/>
    <w:rsid w:val="00F35E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33E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696"/>
    <w:pPr>
      <w:spacing w:line="276" w:lineRule="auto"/>
      <w:jc w:val="center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45C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CD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Headlinelevel2">
    <w:name w:val="Headline level 2"/>
    <w:basedOn w:val="Normal"/>
    <w:rsid w:val="00521C10"/>
    <w:pPr>
      <w:suppressAutoHyphens/>
      <w:autoSpaceDE w:val="0"/>
      <w:autoSpaceDN w:val="0"/>
      <w:adjustRightInd w:val="0"/>
      <w:spacing w:line="520" w:lineRule="atLeast"/>
      <w:jc w:val="left"/>
      <w:textAlignment w:val="baseline"/>
    </w:pPr>
    <w:rPr>
      <w:rFonts w:ascii="Adobe Garamond Pro" w:eastAsia="Calibri" w:hAnsi="Adobe Garamond Pro" w:cs="Adobe Garamond Pro"/>
      <w:color w:val="000000"/>
      <w:spacing w:val="-5"/>
      <w:sz w:val="48"/>
      <w:szCs w:val="48"/>
    </w:rPr>
  </w:style>
  <w:style w:type="character" w:customStyle="1" w:styleId="Attributionitalic">
    <w:name w:val="Attribution italic"/>
    <w:rsid w:val="00521C10"/>
    <w:rPr>
      <w:i/>
      <w:iCs/>
    </w:rPr>
  </w:style>
  <w:style w:type="table" w:styleId="TableGrid">
    <w:name w:val="Table Grid"/>
    <w:basedOn w:val="TableNormal"/>
    <w:locked/>
    <w:rsid w:val="00F35E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33E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Erin Hart</dc:creator>
  <cp:lastModifiedBy>Erin Hart</cp:lastModifiedBy>
  <cp:revision>3</cp:revision>
  <cp:lastPrinted>2012-06-28T17:14:00Z</cp:lastPrinted>
  <dcterms:created xsi:type="dcterms:W3CDTF">2014-07-15T18:02:00Z</dcterms:created>
  <dcterms:modified xsi:type="dcterms:W3CDTF">2014-09-23T12:41:00Z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