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F" w:rsidRDefault="00FB0565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4BCD9" wp14:editId="3B1DA32E">
                <wp:simplePos x="0" y="0"/>
                <wp:positionH relativeFrom="column">
                  <wp:posOffset>971550</wp:posOffset>
                </wp:positionH>
                <wp:positionV relativeFrom="paragraph">
                  <wp:posOffset>0</wp:posOffset>
                </wp:positionV>
                <wp:extent cx="6143625" cy="1219200"/>
                <wp:effectExtent l="0" t="0" r="9525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Pr="00C933EB" w:rsidRDefault="00673956" w:rsidP="00DC0F81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</w:pPr>
                            <w:r w:rsidRPr="00C933EB">
                              <w:rPr>
                                <w:rFonts w:asciiTheme="minorHAnsi" w:hAnsiTheme="minorHAnsi"/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>201</w:t>
                            </w:r>
                            <w:r w:rsidR="00630B03" w:rsidRPr="00C933EB">
                              <w:rPr>
                                <w:rFonts w:asciiTheme="minorHAnsi" w:hAnsiTheme="minorHAnsi"/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>7</w:t>
                            </w:r>
                            <w:r w:rsidRPr="00C933EB">
                              <w:rPr>
                                <w:rFonts w:asciiTheme="minorHAnsi" w:hAnsiTheme="minorHAnsi"/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04FD" w:rsidRPr="00C933EB">
                              <w:rPr>
                                <w:rFonts w:asciiTheme="minorHAnsi" w:hAnsiTheme="minorHAnsi"/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>Farm to Table</w:t>
                            </w:r>
                            <w:r w:rsidR="00135120" w:rsidRPr="00C933EB">
                              <w:rPr>
                                <w:rFonts w:asciiTheme="minorHAnsi" w:hAnsiTheme="minorHAnsi"/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 xml:space="preserve"> Pittsburgh Annual Conference</w:t>
                            </w:r>
                          </w:p>
                          <w:p w:rsidR="001B535D" w:rsidRPr="00C933EB" w:rsidRDefault="001B535D" w:rsidP="00DC0F8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33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GROWING ROOTS FOR HEALTHY COMMUNITIES</w:t>
                            </w:r>
                          </w:p>
                          <w:p w:rsidR="006804FD" w:rsidRPr="00C933EB" w:rsidRDefault="006804FD" w:rsidP="00DC0F81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404040"/>
                              </w:rPr>
                            </w:pPr>
                            <w:r w:rsidRPr="00C933EB">
                              <w:rPr>
                                <w:rFonts w:asciiTheme="minorHAnsi" w:hAnsiTheme="minorHAnsi"/>
                                <w:b/>
                                <w:color w:val="404040"/>
                              </w:rPr>
                              <w:t xml:space="preserve">FRIDAY &amp; SATURDAY, March </w:t>
                            </w:r>
                            <w:r w:rsidR="009353C9" w:rsidRPr="00C933EB">
                              <w:rPr>
                                <w:rFonts w:asciiTheme="minorHAnsi" w:hAnsiTheme="minorHAnsi"/>
                                <w:b/>
                                <w:color w:val="404040"/>
                              </w:rPr>
                              <w:t>24 &amp; 25, 2017</w:t>
                            </w:r>
                          </w:p>
                          <w:p w:rsidR="006804FD" w:rsidRPr="00C933EB" w:rsidRDefault="006804FD" w:rsidP="00DC0F81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</w:pPr>
                            <w:smartTag w:uri="urn:schemas-microsoft-com:office:smarttags" w:element="PlaceName">
                              <w:r w:rsidRPr="00C933EB">
                                <w:rPr>
                                  <w:rFonts w:asciiTheme="minorHAnsi" w:hAnsiTheme="minorHAnsi"/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David</w:t>
                              </w:r>
                            </w:smartTag>
                            <w:smartTag w:uri="urn:schemas-microsoft-com:office:smarttags" w:element="PersonName">
                              <w:r w:rsidRPr="00C933EB">
                                <w:rPr>
                                  <w:rFonts w:asciiTheme="minorHAnsi" w:hAnsiTheme="minorHAnsi"/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Name">
                              <w:r w:rsidRPr="00C933EB">
                                <w:rPr>
                                  <w:rFonts w:asciiTheme="minorHAnsi" w:hAnsiTheme="minorHAnsi"/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L.</w:t>
                              </w:r>
                            </w:smartTag>
                            <w:smartTag w:uri="urn:schemas-microsoft-com:office:smarttags" w:element="PersonName">
                              <w:r w:rsidRPr="00C933EB">
                                <w:rPr>
                                  <w:rFonts w:asciiTheme="minorHAnsi" w:hAnsiTheme="minorHAnsi"/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Name">
                              <w:r w:rsidRPr="00C933EB">
                                <w:rPr>
                                  <w:rFonts w:asciiTheme="minorHAnsi" w:hAnsiTheme="minorHAnsi"/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Lawrence</w:t>
                              </w:r>
                            </w:smartTag>
                            <w:smartTag w:uri="urn:schemas-microsoft-com:office:smarttags" w:element="PersonName">
                              <w:r w:rsidRPr="00C933EB">
                                <w:rPr>
                                  <w:rFonts w:asciiTheme="minorHAnsi" w:hAnsiTheme="minorHAnsi"/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Type">
                              <w:r w:rsidRPr="00C933EB">
                                <w:rPr>
                                  <w:rFonts w:asciiTheme="minorHAnsi" w:hAnsiTheme="minorHAnsi"/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Convention</w:t>
                              </w:r>
                              <w:smartTag w:uri="urn:schemas-microsoft-com:office:smarttags" w:element="PersonName">
                                <w:r w:rsidRPr="00C933EB">
                                  <w:rPr>
                                    <w:rFonts w:asciiTheme="minorHAnsi" w:hAnsiTheme="minorHAnsi"/>
                                    <w:b/>
                                    <w:i/>
                                    <w:color w:val="404040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</w:smartTag>
                              <w:r w:rsidRPr="00C933EB">
                                <w:rPr>
                                  <w:rFonts w:asciiTheme="minorHAnsi" w:hAnsiTheme="minorHAnsi"/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Center</w:t>
                              </w:r>
                            </w:smartTag>
                            <w:r w:rsidRPr="00C933EB">
                              <w:rPr>
                                <w:rFonts w:asciiTheme="minorHAnsi" w:hAnsiTheme="minorHAnsi"/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  <w:t>,</w:t>
                            </w:r>
                            <w:smartTag w:uri="urn:schemas-microsoft-com:office:smarttags" w:element="PersonName">
                              <w:r w:rsidRPr="00C933EB">
                                <w:rPr>
                                  <w:rFonts w:asciiTheme="minorHAnsi" w:hAnsiTheme="minorHAnsi"/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C933EB">
                              <w:rPr>
                                <w:rFonts w:asciiTheme="minorHAnsi" w:hAnsiTheme="minorHAnsi"/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  <w:t>Downtown</w:t>
                            </w:r>
                            <w:smartTag w:uri="urn:schemas-microsoft-com:office:smarttags" w:element="PersonName">
                              <w:r w:rsidRPr="00C933EB">
                                <w:rPr>
                                  <w:rFonts w:asciiTheme="minorHAnsi" w:hAnsiTheme="minorHAnsi"/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City">
                              <w:smartTag w:uri="urn:schemas-microsoft-com:office:smarttags" w:element="place">
                                <w:r w:rsidRPr="00C933EB">
                                  <w:rPr>
                                    <w:rFonts w:asciiTheme="minorHAnsi" w:hAnsiTheme="minorHAnsi"/>
                                    <w:b/>
                                    <w:i/>
                                    <w:color w:val="404040"/>
                                    <w:sz w:val="20"/>
                                    <w:szCs w:val="22"/>
                                  </w:rPr>
                                  <w:t>Pittsburgh</w:t>
                                </w:r>
                              </w:smartTag>
                            </w:smartTag>
                          </w:p>
                          <w:p w:rsidR="006804FD" w:rsidRPr="00C933EB" w:rsidRDefault="006804FD" w:rsidP="00F35E9C">
                            <w:pPr>
                              <w:pStyle w:val="Default"/>
                              <w:rPr>
                                <w:rFonts w:asciiTheme="minorHAnsi" w:hAnsiTheme="minorHAnsi"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33EB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 xml:space="preserve">Exhibit Hall Hours: Friday, March </w:t>
                            </w:r>
                            <w:r w:rsidR="009353C9" w:rsidRPr="00C933EB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Pr="00C933EB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: 10 am – 5 pm</w:t>
                            </w:r>
                            <w:r w:rsidRPr="00C933EB">
                              <w:rPr>
                                <w:rFonts w:asciiTheme="minorHAnsi" w:hAnsiTheme="minorHAnsi" w:cs="Myriad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069" w:rsidRPr="00C933EB">
                              <w:rPr>
                                <w:rFonts w:asciiTheme="minorHAnsi" w:hAnsiTheme="minorHAnsi" w:cs="Myriad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&amp; Saturday, March </w:t>
                            </w:r>
                            <w:r w:rsidR="009353C9" w:rsidRPr="00C933EB">
                              <w:rPr>
                                <w:rFonts w:asciiTheme="minorHAnsi" w:hAnsiTheme="minorHAnsi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 w:rsidRPr="00C933EB">
                              <w:rPr>
                                <w:rFonts w:asciiTheme="minorHAnsi" w:hAnsiTheme="minorHAnsi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: 10 am – 5 pm</w:t>
                            </w:r>
                          </w:p>
                          <w:p w:rsidR="006804FD" w:rsidRPr="00C933EB" w:rsidRDefault="006804FD" w:rsidP="00F35E9C">
                            <w:pPr>
                              <w:pStyle w:val="Default"/>
                              <w:rPr>
                                <w:rFonts w:asciiTheme="minorHAnsi" w:hAnsiTheme="minorHAnsi"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933EB">
                              <w:rPr>
                                <w:rFonts w:asciiTheme="minorHAnsi" w:hAnsiTheme="minorHAnsi"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9353C9" w:rsidRPr="00C933EB">
                              <w:rPr>
                                <w:rFonts w:asciiTheme="minorHAnsi" w:hAnsiTheme="minorHAnsi"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Carla Clipper</w:t>
                            </w:r>
                            <w:r w:rsidRPr="00C933EB">
                              <w:rPr>
                                <w:rFonts w:asciiTheme="minorHAnsi" w:hAnsiTheme="minorHAnsi"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Phone: 412/</w:t>
                            </w:r>
                            <w:r w:rsidR="009353C9" w:rsidRPr="00C933EB">
                              <w:rPr>
                                <w:rFonts w:asciiTheme="minorHAnsi" w:hAnsiTheme="minorHAnsi"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563-5823</w:t>
                            </w:r>
                            <w:r w:rsidRPr="00C933EB">
                              <w:rPr>
                                <w:rFonts w:asciiTheme="minorHAnsi" w:hAnsiTheme="minorHAnsi"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 w:rsidR="009353C9" w:rsidRPr="00C933EB">
                              <w:rPr>
                                <w:rFonts w:asciiTheme="minorHAnsi" w:hAnsiTheme="minorHAnsi"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cclipper@american-healthcare.net</w:t>
                            </w:r>
                          </w:p>
                          <w:p w:rsidR="006804FD" w:rsidRPr="00C933EB" w:rsidRDefault="006804FD" w:rsidP="00B45CD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:rsidR="006804FD" w:rsidRPr="00C933EB" w:rsidRDefault="006804F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6.5pt;margin-top:0;width:483.75pt;height:9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H4hAIAABI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" stroked="f">
                <v:textbox>
                  <w:txbxContent>
                    <w:p w:rsidR="006804FD" w:rsidRPr="00C933EB" w:rsidRDefault="00673956" w:rsidP="00DC0F81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color w:val="DE1216"/>
                          <w:sz w:val="28"/>
                          <w:szCs w:val="28"/>
                        </w:rPr>
                      </w:pPr>
                      <w:r w:rsidRPr="00C933EB">
                        <w:rPr>
                          <w:rFonts w:asciiTheme="minorHAnsi" w:hAnsiTheme="minorHAnsi"/>
                          <w:b/>
                          <w:bCs/>
                          <w:color w:val="DE1216"/>
                          <w:sz w:val="28"/>
                          <w:szCs w:val="28"/>
                        </w:rPr>
                        <w:t>201</w:t>
                      </w:r>
                      <w:r w:rsidR="00630B03" w:rsidRPr="00C933EB">
                        <w:rPr>
                          <w:rFonts w:asciiTheme="minorHAnsi" w:hAnsiTheme="minorHAnsi"/>
                          <w:b/>
                          <w:bCs/>
                          <w:color w:val="DE1216"/>
                          <w:sz w:val="28"/>
                          <w:szCs w:val="28"/>
                        </w:rPr>
                        <w:t>7</w:t>
                      </w:r>
                      <w:r w:rsidRPr="00C933EB">
                        <w:rPr>
                          <w:rFonts w:asciiTheme="minorHAnsi" w:hAnsiTheme="minorHAnsi"/>
                          <w:b/>
                          <w:bCs/>
                          <w:color w:val="DE1216"/>
                          <w:sz w:val="28"/>
                          <w:szCs w:val="28"/>
                        </w:rPr>
                        <w:t xml:space="preserve"> </w:t>
                      </w:r>
                      <w:r w:rsidR="006804FD" w:rsidRPr="00C933EB">
                        <w:rPr>
                          <w:rFonts w:asciiTheme="minorHAnsi" w:hAnsiTheme="minorHAnsi"/>
                          <w:b/>
                          <w:bCs/>
                          <w:color w:val="DE1216"/>
                          <w:sz w:val="28"/>
                          <w:szCs w:val="28"/>
                        </w:rPr>
                        <w:t>Farm to Table</w:t>
                      </w:r>
                      <w:r w:rsidR="00135120" w:rsidRPr="00C933EB">
                        <w:rPr>
                          <w:rFonts w:asciiTheme="minorHAnsi" w:hAnsiTheme="minorHAnsi"/>
                          <w:b/>
                          <w:bCs/>
                          <w:color w:val="DE1216"/>
                          <w:sz w:val="28"/>
                          <w:szCs w:val="28"/>
                        </w:rPr>
                        <w:t xml:space="preserve"> Pittsburgh Annual Conference</w:t>
                      </w:r>
                    </w:p>
                    <w:p w:rsidR="001B535D" w:rsidRPr="00C933EB" w:rsidRDefault="001B535D" w:rsidP="00DC0F8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33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GROWING ROOTS FOR HEALTHY COMMUNITIES</w:t>
                      </w:r>
                    </w:p>
                    <w:p w:rsidR="006804FD" w:rsidRPr="00C933EB" w:rsidRDefault="006804FD" w:rsidP="00DC0F81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404040"/>
                        </w:rPr>
                      </w:pPr>
                      <w:r w:rsidRPr="00C933EB">
                        <w:rPr>
                          <w:rFonts w:asciiTheme="minorHAnsi" w:hAnsiTheme="minorHAnsi"/>
                          <w:b/>
                          <w:color w:val="404040"/>
                        </w:rPr>
                        <w:t xml:space="preserve">FRIDAY &amp; SATURDAY, March </w:t>
                      </w:r>
                      <w:r w:rsidR="009353C9" w:rsidRPr="00C933EB">
                        <w:rPr>
                          <w:rFonts w:asciiTheme="minorHAnsi" w:hAnsiTheme="minorHAnsi"/>
                          <w:b/>
                          <w:color w:val="404040"/>
                        </w:rPr>
                        <w:t>24 &amp; 25, 2017</w:t>
                      </w:r>
                    </w:p>
                    <w:p w:rsidR="006804FD" w:rsidRPr="00C933EB" w:rsidRDefault="006804FD" w:rsidP="00DC0F81">
                      <w:pPr>
                        <w:pStyle w:val="Default"/>
                        <w:rPr>
                          <w:rFonts w:asciiTheme="minorHAnsi" w:hAnsiTheme="minorHAnsi"/>
                          <w:b/>
                          <w:i/>
                          <w:color w:val="404040"/>
                          <w:sz w:val="20"/>
                          <w:szCs w:val="22"/>
                        </w:rPr>
                      </w:pPr>
                      <w:smartTag w:uri="urn:schemas-microsoft-com:office:smarttags" w:element="PlaceName">
                        <w:r w:rsidRPr="00C933EB">
                          <w:rPr>
                            <w:rFonts w:asciiTheme="minorHAnsi" w:hAnsiTheme="minorHAnsi"/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David</w:t>
                        </w:r>
                      </w:smartTag>
                      <w:smartTag w:uri="urn:schemas-microsoft-com:office:smarttags" w:element="PersonName">
                        <w:r w:rsidRPr="00C933EB">
                          <w:rPr>
                            <w:rFonts w:asciiTheme="minorHAnsi" w:hAnsiTheme="minorHAnsi"/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Name">
                        <w:r w:rsidRPr="00C933EB">
                          <w:rPr>
                            <w:rFonts w:asciiTheme="minorHAnsi" w:hAnsiTheme="minorHAnsi"/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L.</w:t>
                        </w:r>
                      </w:smartTag>
                      <w:smartTag w:uri="urn:schemas-microsoft-com:office:smarttags" w:element="PersonName">
                        <w:r w:rsidRPr="00C933EB">
                          <w:rPr>
                            <w:rFonts w:asciiTheme="minorHAnsi" w:hAnsiTheme="minorHAnsi"/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Name">
                        <w:r w:rsidRPr="00C933EB">
                          <w:rPr>
                            <w:rFonts w:asciiTheme="minorHAnsi" w:hAnsiTheme="minorHAnsi"/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Lawrence</w:t>
                        </w:r>
                      </w:smartTag>
                      <w:smartTag w:uri="urn:schemas-microsoft-com:office:smarttags" w:element="PersonName">
                        <w:r w:rsidRPr="00C933EB">
                          <w:rPr>
                            <w:rFonts w:asciiTheme="minorHAnsi" w:hAnsiTheme="minorHAnsi"/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Type">
                        <w:r w:rsidRPr="00C933EB">
                          <w:rPr>
                            <w:rFonts w:asciiTheme="minorHAnsi" w:hAnsiTheme="minorHAnsi"/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Convention</w:t>
                        </w:r>
                        <w:smartTag w:uri="urn:schemas-microsoft-com:office:smarttags" w:element="PersonName">
                          <w:r w:rsidRPr="00C933EB">
                            <w:rPr>
                              <w:rFonts w:asciiTheme="minorHAnsi" w:hAnsiTheme="minorHAnsi"/>
                              <w:b/>
                              <w:i/>
                              <w:color w:val="404040"/>
                              <w:sz w:val="20"/>
                              <w:szCs w:val="22"/>
                            </w:rPr>
                            <w:t xml:space="preserve"> </w:t>
                          </w:r>
                        </w:smartTag>
                        <w:r w:rsidRPr="00C933EB">
                          <w:rPr>
                            <w:rFonts w:asciiTheme="minorHAnsi" w:hAnsiTheme="minorHAnsi"/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Center</w:t>
                        </w:r>
                      </w:smartTag>
                      <w:r w:rsidRPr="00C933EB">
                        <w:rPr>
                          <w:rFonts w:asciiTheme="minorHAnsi" w:hAnsiTheme="minorHAnsi"/>
                          <w:b/>
                          <w:i/>
                          <w:color w:val="404040"/>
                          <w:sz w:val="20"/>
                          <w:szCs w:val="22"/>
                        </w:rPr>
                        <w:t>,</w:t>
                      </w:r>
                      <w:smartTag w:uri="urn:schemas-microsoft-com:office:smarttags" w:element="PersonName">
                        <w:r w:rsidRPr="00C933EB">
                          <w:rPr>
                            <w:rFonts w:asciiTheme="minorHAnsi" w:hAnsiTheme="minorHAnsi"/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r w:rsidRPr="00C933EB">
                        <w:rPr>
                          <w:rFonts w:asciiTheme="minorHAnsi" w:hAnsiTheme="minorHAnsi"/>
                          <w:b/>
                          <w:i/>
                          <w:color w:val="404040"/>
                          <w:sz w:val="20"/>
                          <w:szCs w:val="22"/>
                        </w:rPr>
                        <w:t>Downtown</w:t>
                      </w:r>
                      <w:smartTag w:uri="urn:schemas-microsoft-com:office:smarttags" w:element="PersonName">
                        <w:r w:rsidRPr="00C933EB">
                          <w:rPr>
                            <w:rFonts w:asciiTheme="minorHAnsi" w:hAnsiTheme="minorHAnsi"/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City">
                        <w:smartTag w:uri="urn:schemas-microsoft-com:office:smarttags" w:element="place">
                          <w:r w:rsidRPr="00C933EB">
                            <w:rPr>
                              <w:rFonts w:asciiTheme="minorHAnsi" w:hAnsiTheme="minorHAnsi"/>
                              <w:b/>
                              <w:i/>
                              <w:color w:val="404040"/>
                              <w:sz w:val="20"/>
                              <w:szCs w:val="22"/>
                            </w:rPr>
                            <w:t>Pittsburgh</w:t>
                          </w:r>
                        </w:smartTag>
                      </w:smartTag>
                    </w:p>
                    <w:p w:rsidR="006804FD" w:rsidRPr="00C933EB" w:rsidRDefault="006804FD" w:rsidP="00F35E9C">
                      <w:pPr>
                        <w:pStyle w:val="Default"/>
                        <w:rPr>
                          <w:rFonts w:asciiTheme="minorHAnsi" w:hAnsiTheme="minorHAnsi" w:cs="Myriad Pro"/>
                          <w:b/>
                          <w:bCs/>
                          <w:sz w:val="20"/>
                          <w:szCs w:val="20"/>
                        </w:rPr>
                      </w:pPr>
                      <w:r w:rsidRPr="00C933EB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 xml:space="preserve">Exhibit Hall Hours: Friday, March </w:t>
                      </w:r>
                      <w:r w:rsidR="009353C9" w:rsidRPr="00C933EB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24</w:t>
                      </w:r>
                      <w:r w:rsidRPr="00C933EB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: 10 am – 5 pm</w:t>
                      </w:r>
                      <w:r w:rsidRPr="00C933EB">
                        <w:rPr>
                          <w:rFonts w:asciiTheme="minorHAnsi" w:hAnsiTheme="minorHAnsi" w:cs="Myriad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7069" w:rsidRPr="00C933EB">
                        <w:rPr>
                          <w:rFonts w:asciiTheme="minorHAnsi" w:hAnsiTheme="minorHAnsi" w:cs="Myriad Pro"/>
                          <w:b/>
                          <w:bCs/>
                          <w:sz w:val="20"/>
                          <w:szCs w:val="20"/>
                        </w:rPr>
                        <w:t xml:space="preserve">&amp; Saturday, March </w:t>
                      </w:r>
                      <w:r w:rsidR="009353C9" w:rsidRPr="00C933EB">
                        <w:rPr>
                          <w:rFonts w:asciiTheme="minorHAnsi" w:hAnsiTheme="minorHAnsi" w:cs="Myriad Pro"/>
                          <w:b/>
                          <w:bCs/>
                          <w:sz w:val="20"/>
                          <w:szCs w:val="20"/>
                        </w:rPr>
                        <w:t>25</w:t>
                      </w:r>
                      <w:r w:rsidRPr="00C933EB">
                        <w:rPr>
                          <w:rFonts w:asciiTheme="minorHAnsi" w:hAnsiTheme="minorHAnsi" w:cs="Myriad Pro"/>
                          <w:b/>
                          <w:bCs/>
                          <w:sz w:val="20"/>
                          <w:szCs w:val="20"/>
                        </w:rPr>
                        <w:t>: 10 am – 5 pm</w:t>
                      </w:r>
                    </w:p>
                    <w:p w:rsidR="006804FD" w:rsidRPr="00C933EB" w:rsidRDefault="006804FD" w:rsidP="00F35E9C">
                      <w:pPr>
                        <w:pStyle w:val="Default"/>
                        <w:rPr>
                          <w:rFonts w:asciiTheme="minorHAnsi" w:hAnsiTheme="minorHAnsi"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C933EB">
                        <w:rPr>
                          <w:rFonts w:asciiTheme="minorHAnsi" w:hAnsiTheme="minorHAnsi"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Contact </w:t>
                      </w:r>
                      <w:r w:rsidR="009353C9" w:rsidRPr="00C933EB">
                        <w:rPr>
                          <w:rFonts w:asciiTheme="minorHAnsi" w:hAnsiTheme="minorHAnsi"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Carla Clipper</w:t>
                      </w:r>
                      <w:r w:rsidRPr="00C933EB">
                        <w:rPr>
                          <w:rFonts w:asciiTheme="minorHAnsi" w:hAnsiTheme="minorHAnsi"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Phone: 412/</w:t>
                      </w:r>
                      <w:r w:rsidR="009353C9" w:rsidRPr="00C933EB">
                        <w:rPr>
                          <w:rFonts w:asciiTheme="minorHAnsi" w:hAnsiTheme="minorHAnsi"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563-5823</w:t>
                      </w:r>
                      <w:r w:rsidRPr="00C933EB">
                        <w:rPr>
                          <w:rFonts w:asciiTheme="minorHAnsi" w:hAnsiTheme="minorHAnsi"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Email: </w:t>
                      </w:r>
                      <w:r w:rsidR="009353C9" w:rsidRPr="00C933EB">
                        <w:rPr>
                          <w:rFonts w:asciiTheme="minorHAnsi" w:hAnsiTheme="minorHAnsi"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cclipper@american-healthcare.net</w:t>
                      </w:r>
                    </w:p>
                    <w:p w:rsidR="006804FD" w:rsidRPr="00C933EB" w:rsidRDefault="006804FD" w:rsidP="00B45CD6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:rsidR="006804FD" w:rsidRPr="00C933EB" w:rsidRDefault="006804F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ABD9D17" wp14:editId="07407352">
            <wp:simplePos x="0" y="0"/>
            <wp:positionH relativeFrom="column">
              <wp:posOffset>-209550</wp:posOffset>
            </wp:positionH>
            <wp:positionV relativeFrom="paragraph">
              <wp:posOffset>-285750</wp:posOffset>
            </wp:positionV>
            <wp:extent cx="1166813" cy="14001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TT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08F" w:rsidRDefault="0047708F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070"/>
        <w:gridCol w:w="4500"/>
        <w:gridCol w:w="1080"/>
        <w:gridCol w:w="1170"/>
      </w:tblGrid>
      <w:tr w:rsidR="004E6FFF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:rsidR="004E6FFF" w:rsidRPr="00B57091" w:rsidRDefault="004E6FFF" w:rsidP="004E6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C573C3" w:rsidRPr="00B57091" w:rsidRDefault="00C573C3" w:rsidP="004E6FF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573C3" w:rsidRPr="00B57091" w:rsidRDefault="00C573C3" w:rsidP="004E6FF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4E6FFF" w:rsidRPr="00B57091" w:rsidRDefault="006B25CA" w:rsidP="004E6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B57091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7A4DDB" wp14:editId="1F09CCC9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13970" t="13335" r="5080" b="5715"/>
                      <wp:wrapNone/>
                      <wp:docPr id="2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CB0466" id="Rectangle 74" o:spid="_x0000_s1026" style="position:absolute;margin-left:25.85pt;margin-top: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7j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2hbu4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r w:rsidR="004E6FFF" w:rsidRPr="00B57091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                  Pay by Check:</w:t>
            </w:r>
            <w:r w:rsidR="004E6FFF" w:rsidRPr="00B5709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E6FFF" w:rsidRPr="00B57091">
              <w:rPr>
                <w:rFonts w:asciiTheme="minorHAnsi" w:hAnsiTheme="minorHAnsi" w:cs="Myriad Pro"/>
                <w:sz w:val="18"/>
                <w:szCs w:val="18"/>
              </w:rPr>
              <w:t xml:space="preserve">Checks payable to: </w:t>
            </w:r>
            <w:r w:rsidR="00C573C3" w:rsidRPr="00B57091">
              <w:rPr>
                <w:rFonts w:asciiTheme="minorHAnsi" w:hAnsiTheme="minorHAnsi" w:cs="Myriad Pro"/>
                <w:b/>
                <w:i/>
                <w:sz w:val="18"/>
                <w:szCs w:val="18"/>
              </w:rPr>
              <w:t>American HealthCare Group</w:t>
            </w:r>
            <w:r w:rsidR="004E6FFF" w:rsidRPr="00B57091">
              <w:rPr>
                <w:rFonts w:asciiTheme="minorHAnsi" w:hAnsiTheme="minorHAnsi" w:cs="Myriad Pro"/>
                <w:i/>
                <w:sz w:val="18"/>
                <w:szCs w:val="18"/>
              </w:rPr>
              <w:t xml:space="preserve">, </w:t>
            </w:r>
            <w:r w:rsidR="004E6FFF" w:rsidRPr="00B57091">
              <w:rPr>
                <w:rFonts w:asciiTheme="minorHAnsi" w:hAnsiTheme="minorHAnsi" w:cs="Myriad Pro"/>
                <w:sz w:val="18"/>
                <w:szCs w:val="18"/>
              </w:rPr>
              <w:t xml:space="preserve">1910 Cochran Road, Manor Oak One, </w:t>
            </w:r>
            <w:r w:rsidR="000A33DD" w:rsidRPr="00B57091">
              <w:rPr>
                <w:rFonts w:asciiTheme="minorHAnsi" w:hAnsiTheme="minorHAnsi" w:cs="Myriad Pro"/>
                <w:sz w:val="18"/>
                <w:szCs w:val="18"/>
              </w:rPr>
              <w:t>405</w:t>
            </w:r>
            <w:r w:rsidR="004E6FFF" w:rsidRPr="00B57091">
              <w:rPr>
                <w:rFonts w:asciiTheme="minorHAnsi" w:hAnsiTheme="minorHAnsi" w:cs="Myriad Pro"/>
                <w:sz w:val="18"/>
                <w:szCs w:val="18"/>
              </w:rPr>
              <w:t>, Pittsburgh, PA  15220</w:t>
            </w:r>
          </w:p>
        </w:tc>
      </w:tr>
      <w:tr w:rsidR="004E6FFF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:rsidR="004E6FFF" w:rsidRPr="00807172" w:rsidRDefault="006B25CA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B0D3E" wp14:editId="7CD7F077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13970" t="13970" r="5080" b="5080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1F75B1" id="Rectangle 75" o:spid="_x0000_s1026" style="position:absolute;margin-left:26.6pt;margin-top:-.4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8TOA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Credit:</w:t>
            </w:r>
          </w:p>
          <w:p w:rsidR="004E6FFF" w:rsidRPr="00B57091" w:rsidRDefault="004E6FFF" w:rsidP="004E6FF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57091">
              <w:rPr>
                <w:rFonts w:asciiTheme="minorHAnsi" w:hAnsiTheme="minorHAnsi"/>
                <w:i/>
                <w:sz w:val="18"/>
                <w:szCs w:val="18"/>
              </w:rPr>
              <w:t xml:space="preserve">Credit will be processed under the name </w:t>
            </w:r>
            <w:r w:rsidRPr="00B57091">
              <w:rPr>
                <w:rFonts w:asciiTheme="minorHAnsi" w:hAnsiTheme="minorHAnsi"/>
                <w:b/>
                <w:i/>
                <w:sz w:val="18"/>
                <w:szCs w:val="18"/>
              </w:rPr>
              <w:t>American HealthCare Group.</w:t>
            </w:r>
            <w:r w:rsidRPr="00B57091">
              <w:rPr>
                <w:rFonts w:asciiTheme="minorHAnsi" w:hAnsiTheme="minorHAnsi"/>
                <w:i/>
                <w:sz w:val="18"/>
                <w:szCs w:val="18"/>
              </w:rPr>
              <w:t xml:space="preserve">  Your credit card bill will reflect this.  </w:t>
            </w:r>
          </w:p>
        </w:tc>
        <w:tc>
          <w:tcPr>
            <w:tcW w:w="2070" w:type="dxa"/>
          </w:tcPr>
          <w:p w:rsidR="004E6FFF" w:rsidRDefault="004E6FFF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:rsidR="004E6FFF" w:rsidRPr="00B57091" w:rsidRDefault="006B25CA" w:rsidP="004E6FFF">
            <w:pPr>
              <w:jc w:val="left"/>
              <w:rPr>
                <w:rFonts w:asciiTheme="minorHAnsi" w:hAnsiTheme="minorHAnsi"/>
              </w:rPr>
            </w:pPr>
            <w:r w:rsidRPr="00B570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1097C" wp14:editId="0B457E17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6350" t="13335" r="12700" b="5715"/>
                      <wp:wrapNone/>
                      <wp:docPr id="1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65C4B6" id="Rectangle 73" o:spid="_x0000_s1026" style="position:absolute;margin-left:126.5pt;margin-top:1.8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9x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EC4D3E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 w:rsidRPr="00B570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02FA00" wp14:editId="013D7A9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160" t="13335" r="8890" b="5715"/>
                      <wp:wrapNone/>
                      <wp:docPr id="1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385BE2" id="Rectangle 71" o:spid="_x0000_s1026" style="position:absolute;margin-left:-1.4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DUQZP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 w:rsidRPr="00B570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9541C3" wp14:editId="2F08A448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160" t="13335" r="8890" b="5715"/>
                      <wp:wrapNone/>
                      <wp:docPr id="1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90D050" id="Rectangle 72" o:spid="_x0000_s1026" style="position:absolute;margin-left:46.55pt;margin-top:1.8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EgqY9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r w:rsidR="004E6FFF" w:rsidRPr="00B57091">
              <w:rPr>
                <w:rFonts w:asciiTheme="minorHAnsi" w:hAnsiTheme="minorHAnsi"/>
              </w:rPr>
              <w:t>Visa</w:t>
            </w:r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r w:rsidR="004E6FFF" w:rsidRPr="00B57091">
              <w:rPr>
                <w:rFonts w:asciiTheme="minorHAnsi" w:hAnsiTheme="minorHAnsi"/>
              </w:rPr>
              <w:t>MasterCard</w:t>
            </w:r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r w:rsidR="004E6FFF" w:rsidRPr="00B57091">
              <w:rPr>
                <w:rFonts w:asciiTheme="minorHAnsi" w:hAnsiTheme="minorHAnsi"/>
              </w:rPr>
              <w:t>American</w:t>
            </w:r>
            <w:smartTag w:uri="urn:schemas-microsoft-com:office:smarttags" w:element="PersonName">
              <w:r w:rsidR="004E6FFF" w:rsidRPr="00B57091">
                <w:rPr>
                  <w:rFonts w:asciiTheme="minorHAnsi" w:hAnsiTheme="minorHAnsi"/>
                </w:rPr>
                <w:t xml:space="preserve"> </w:t>
              </w:r>
            </w:smartTag>
            <w:r w:rsidR="004E6FFF" w:rsidRPr="00B57091">
              <w:rPr>
                <w:rFonts w:asciiTheme="minorHAnsi" w:hAnsiTheme="minorHAnsi"/>
              </w:rPr>
              <w:t>Express</w:t>
            </w:r>
          </w:p>
        </w:tc>
      </w:tr>
      <w:tr w:rsidR="004E6FFF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:rsidR="004E6FFF" w:rsidRDefault="004E6FFF" w:rsidP="004E6FFF"/>
        </w:tc>
        <w:tc>
          <w:tcPr>
            <w:tcW w:w="2070" w:type="dxa"/>
            <w:tcBorders>
              <w:bottom w:val="single" w:sz="4" w:space="0" w:color="000000"/>
            </w:tcBorders>
          </w:tcPr>
          <w:p w:rsidR="004E6FFF" w:rsidRDefault="004E6FFF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4E6FFF" w:rsidRPr="00B57091" w:rsidRDefault="004E6FFF" w:rsidP="004E6FFF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4E6FFF" w:rsidRPr="00B57091" w:rsidRDefault="004E6FFF" w:rsidP="004E6FFF">
            <w:pPr>
              <w:rPr>
                <w:rFonts w:asciiTheme="minorHAnsi" w:hAnsiTheme="minorHAnsi"/>
              </w:rPr>
            </w:pPr>
            <w:proofErr w:type="spellStart"/>
            <w:r w:rsidRPr="00B57091">
              <w:rPr>
                <w:rFonts w:asciiTheme="minorHAnsi" w:hAnsiTheme="minorHAnsi"/>
              </w:rPr>
              <w:t>Exp</w:t>
            </w:r>
            <w:proofErr w:type="spellEnd"/>
            <w:smartTag w:uri="urn:schemas-microsoft-com:office:smarttags" w:element="PersonName">
              <w:r w:rsidRPr="00B57091">
                <w:rPr>
                  <w:rFonts w:asciiTheme="minorHAnsi" w:hAnsiTheme="minorHAnsi"/>
                </w:rPr>
                <w:t xml:space="preserve"> </w:t>
              </w:r>
            </w:smartTag>
            <w:r w:rsidRPr="00B57091">
              <w:rPr>
                <w:rFonts w:asciiTheme="minorHAnsi" w:hAnsiTheme="minorHAnsi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4E6FFF" w:rsidRPr="00B57091" w:rsidRDefault="004E6FFF" w:rsidP="004E6FFF">
            <w:pPr>
              <w:rPr>
                <w:rFonts w:asciiTheme="minorHAnsi" w:hAnsiTheme="minorHAnsi"/>
              </w:rPr>
            </w:pPr>
          </w:p>
        </w:tc>
      </w:tr>
      <w:tr w:rsidR="004E6FFF" w:rsidTr="004E6FFF">
        <w:trPr>
          <w:trHeight w:val="383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:rsidR="004E6FFF" w:rsidRDefault="004E6FFF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:rsidR="004E6FFF" w:rsidRDefault="004E6FFF" w:rsidP="004E6FFF">
            <w:pPr>
              <w:jc w:val="right"/>
            </w:pPr>
            <w:r>
              <w:t>Name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on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:rsidR="004E6FFF" w:rsidRPr="00B57091" w:rsidRDefault="0069737C" w:rsidP="004E6FFF">
            <w:pPr>
              <w:rPr>
                <w:rFonts w:asciiTheme="minorHAnsi" w:hAnsiTheme="minorHAnsi"/>
              </w:rPr>
            </w:pPr>
            <w:r w:rsidRPr="00B57091">
              <w:rPr>
                <w:rFonts w:asciiTheme="minorHAnsi" w:hAnsiTheme="minorHAnsi"/>
              </w:rPr>
              <w:t xml:space="preserve">Security Code: </w:t>
            </w:r>
          </w:p>
        </w:tc>
      </w:tr>
      <w:tr w:rsidR="004E6FFF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FFF" w:rsidRPr="00B57091" w:rsidRDefault="004E6FFF" w:rsidP="004E6FFF">
            <w:pPr>
              <w:jc w:val="left"/>
              <w:rPr>
                <w:rFonts w:asciiTheme="minorHAnsi" w:hAnsiTheme="minorHAnsi"/>
              </w:rPr>
            </w:pPr>
            <w:r w:rsidRPr="00B57091">
              <w:rPr>
                <w:rFonts w:asciiTheme="minorHAnsi" w:hAnsiTheme="minorHAnsi"/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B57091">
                <w:rPr>
                  <w:rFonts w:asciiTheme="minorHAnsi" w:hAnsiTheme="minorHAnsi"/>
                  <w:sz w:val="24"/>
                  <w:highlight w:val="yellow"/>
                </w:rPr>
                <w:t xml:space="preserve"> </w:t>
              </w:r>
            </w:smartTag>
            <w:r w:rsidRPr="00B57091">
              <w:rPr>
                <w:rFonts w:asciiTheme="minorHAnsi" w:hAnsiTheme="minorHAnsi"/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B57091">
                <w:rPr>
                  <w:rFonts w:asciiTheme="minorHAnsi" w:hAnsiTheme="minorHAnsi"/>
                  <w:sz w:val="24"/>
                </w:rPr>
                <w:t xml:space="preserve"> </w:t>
              </w:r>
            </w:smartTag>
            <w:r w:rsidRPr="00B57091">
              <w:rPr>
                <w:rFonts w:asciiTheme="minorHAnsi" w:hAnsiTheme="minorHAnsi"/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B57091">
                <w:rPr>
                  <w:rFonts w:asciiTheme="minorHAnsi" w:hAnsiTheme="minorHAnsi"/>
                  <w:sz w:val="24"/>
                </w:rPr>
                <w:t xml:space="preserve"> </w:t>
              </w:r>
            </w:smartTag>
            <w:r w:rsidRPr="00B57091">
              <w:rPr>
                <w:rFonts w:asciiTheme="minorHAnsi" w:hAnsiTheme="minorHAnsi"/>
                <w:sz w:val="24"/>
                <w:highlight w:val="yellow"/>
              </w:rPr>
              <w:t>DATE:</w:t>
            </w:r>
            <w:r w:rsidRPr="00B57091">
              <w:rPr>
                <w:rFonts w:asciiTheme="minorHAnsi" w:hAnsiTheme="minorHAnsi"/>
                <w:sz w:val="24"/>
              </w:rPr>
              <w:t>______________________</w:t>
            </w:r>
          </w:p>
        </w:tc>
      </w:tr>
    </w:tbl>
    <w:tbl>
      <w:tblPr>
        <w:tblStyle w:val="GridTable4-Accent11"/>
        <w:tblpPr w:leftFromText="180" w:rightFromText="180" w:vertAnchor="text" w:horzAnchor="margin" w:tblpXSpec="center" w:tblpY="1368"/>
        <w:tblW w:w="11689" w:type="dxa"/>
        <w:tblLook w:val="04A0" w:firstRow="1" w:lastRow="0" w:firstColumn="1" w:lastColumn="0" w:noHBand="0" w:noVBand="1"/>
      </w:tblPr>
      <w:tblGrid>
        <w:gridCol w:w="1263"/>
        <w:gridCol w:w="1233"/>
        <w:gridCol w:w="651"/>
        <w:gridCol w:w="124"/>
        <w:gridCol w:w="718"/>
        <w:gridCol w:w="491"/>
        <w:gridCol w:w="679"/>
        <w:gridCol w:w="1197"/>
        <w:gridCol w:w="808"/>
        <w:gridCol w:w="883"/>
        <w:gridCol w:w="3642"/>
      </w:tblGrid>
      <w:tr w:rsidR="00673956" w:rsidTr="00673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9" w:type="dxa"/>
            <w:gridSpan w:val="11"/>
          </w:tcPr>
          <w:p w:rsidR="00673956" w:rsidRDefault="00673956" w:rsidP="00673956">
            <w:pPr>
              <w:jc w:val="left"/>
            </w:pPr>
            <w:r>
              <w:t>BASIC CONTACT INFORMATION</w:t>
            </w:r>
          </w:p>
        </w:tc>
      </w:tr>
      <w:tr w:rsidR="00673956" w:rsidTr="0067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Align w:val="center"/>
          </w:tcPr>
          <w:p w:rsidR="00673956" w:rsidRPr="007A3526" w:rsidRDefault="00673956" w:rsidP="00673956">
            <w:pPr>
              <w:jc w:val="left"/>
            </w:pPr>
            <w:r w:rsidRPr="007A3526">
              <w:t>Company:</w:t>
            </w:r>
          </w:p>
        </w:tc>
        <w:tc>
          <w:tcPr>
            <w:tcW w:w="5093" w:type="dxa"/>
            <w:gridSpan w:val="7"/>
            <w:vAlign w:val="center"/>
          </w:tcPr>
          <w:p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  <w:vAlign w:val="center"/>
          </w:tcPr>
          <w:p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642" w:type="dxa"/>
            <w:vAlign w:val="center"/>
          </w:tcPr>
          <w:p w:rsidR="0067395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56" w:rsidTr="0067395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Align w:val="center"/>
          </w:tcPr>
          <w:p w:rsidR="00673956" w:rsidRPr="007A3526" w:rsidRDefault="00673956" w:rsidP="00673956">
            <w:pPr>
              <w:jc w:val="left"/>
            </w:pPr>
            <w:r w:rsidRPr="007A3526">
              <w:t>Address:</w:t>
            </w:r>
          </w:p>
        </w:tc>
        <w:tc>
          <w:tcPr>
            <w:tcW w:w="5093" w:type="dxa"/>
            <w:gridSpan w:val="7"/>
            <w:vAlign w:val="center"/>
          </w:tcPr>
          <w:p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dxa"/>
            <w:gridSpan w:val="2"/>
            <w:vAlign w:val="center"/>
          </w:tcPr>
          <w:p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526">
              <w:t>City/State/Zip:</w:t>
            </w:r>
          </w:p>
        </w:tc>
        <w:tc>
          <w:tcPr>
            <w:tcW w:w="3642" w:type="dxa"/>
            <w:vAlign w:val="center"/>
          </w:tcPr>
          <w:p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956" w:rsidTr="0067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Align w:val="center"/>
          </w:tcPr>
          <w:p w:rsidR="00673956" w:rsidRPr="007A3526" w:rsidRDefault="00673956" w:rsidP="00673956">
            <w:pPr>
              <w:jc w:val="left"/>
            </w:pPr>
            <w:r w:rsidRPr="007A3526">
              <w:t>Phone#:</w:t>
            </w:r>
          </w:p>
        </w:tc>
        <w:tc>
          <w:tcPr>
            <w:tcW w:w="2008" w:type="dxa"/>
            <w:gridSpan w:val="3"/>
            <w:vAlign w:val="center"/>
          </w:tcPr>
          <w:p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vAlign w:val="center"/>
          </w:tcPr>
          <w:p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526">
              <w:t>Fax#:</w:t>
            </w:r>
          </w:p>
        </w:tc>
        <w:tc>
          <w:tcPr>
            <w:tcW w:w="2367" w:type="dxa"/>
            <w:gridSpan w:val="3"/>
            <w:vAlign w:val="center"/>
          </w:tcPr>
          <w:p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8" w:type="dxa"/>
            <w:vAlign w:val="center"/>
          </w:tcPr>
          <w:p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526">
              <w:t>Email:</w:t>
            </w:r>
          </w:p>
        </w:tc>
        <w:tc>
          <w:tcPr>
            <w:tcW w:w="4525" w:type="dxa"/>
            <w:gridSpan w:val="2"/>
            <w:vAlign w:val="center"/>
          </w:tcPr>
          <w:p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956" w:rsidTr="0067395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gridSpan w:val="2"/>
            <w:vAlign w:val="center"/>
          </w:tcPr>
          <w:p w:rsidR="00673956" w:rsidRPr="007A3526" w:rsidRDefault="00673956" w:rsidP="00673956">
            <w:pPr>
              <w:jc w:val="left"/>
            </w:pPr>
            <w:r>
              <w:t># extra</w:t>
            </w:r>
            <w:r w:rsidRPr="007A3526">
              <w:t xml:space="preserve"> tables</w:t>
            </w:r>
            <w:r>
              <w:t xml:space="preserve">: </w:t>
            </w:r>
            <w:r w:rsidR="00773A0F">
              <w:rPr>
                <w:b w:val="0"/>
                <w:i/>
                <w:sz w:val="20"/>
              </w:rPr>
              <w:t>($10</w:t>
            </w:r>
            <w:r w:rsidRPr="00417069">
              <w:rPr>
                <w:b w:val="0"/>
                <w:i/>
                <w:sz w:val="20"/>
              </w:rPr>
              <w:t>0 each)</w:t>
            </w:r>
          </w:p>
        </w:tc>
        <w:tc>
          <w:tcPr>
            <w:tcW w:w="775" w:type="dxa"/>
            <w:gridSpan w:val="2"/>
            <w:vAlign w:val="center"/>
          </w:tcPr>
          <w:p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gridSpan w:val="2"/>
            <w:vAlign w:val="center"/>
          </w:tcPr>
          <w:p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526">
              <w:t>#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of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chairs:</w:t>
            </w:r>
          </w:p>
        </w:tc>
        <w:tc>
          <w:tcPr>
            <w:tcW w:w="679" w:type="dxa"/>
            <w:vAlign w:val="center"/>
          </w:tcPr>
          <w:p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  <w:gridSpan w:val="2"/>
            <w:vAlign w:val="center"/>
          </w:tcPr>
          <w:p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526">
              <w:t>Electricity?</w:t>
            </w:r>
            <w:smartTag w:uri="urn:schemas-microsoft-com:office:smarttags" w:element="PersonName">
              <w:r w:rsidRPr="007A3526">
                <w:t xml:space="preserve"> </w:t>
              </w:r>
            </w:smartTag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 xml:space="preserve"> </w:t>
            </w:r>
            <w:r>
              <w:t>($140)</w:t>
            </w:r>
            <w:r w:rsidRPr="007A3526">
              <w:t xml:space="preserve">    </w:t>
            </w:r>
          </w:p>
        </w:tc>
        <w:tc>
          <w:tcPr>
            <w:tcW w:w="4525" w:type="dxa"/>
            <w:gridSpan w:val="2"/>
            <w:vAlign w:val="center"/>
          </w:tcPr>
          <w:p w:rsidR="00673956" w:rsidRPr="007A3526" w:rsidRDefault="00673956" w:rsidP="006739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FA6942" wp14:editId="30A4F8C5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40640</wp:posOffset>
                      </wp:positionV>
                      <wp:extent cx="123825" cy="123825"/>
                      <wp:effectExtent l="9525" t="10160" r="9525" b="8890"/>
                      <wp:wrapNone/>
                      <wp:docPr id="1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A36C69" id="Rectangle 76" o:spid="_x0000_s1026" style="position:absolute;margin-left:47.7pt;margin-top:3.2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C6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W7OmRU9&#10;9egTqSZsaxS7vIgCDc6XlPfg7jGW6N0dyK+eWVh3lKZuEGHolKiJVhHzs58ORMfTUbYd3kNN8GIX&#10;IGl1aLCPgKQCO6SWPJ5aog6BSfpZTF8v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E877B5" wp14:editId="484521F0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40005</wp:posOffset>
                      </wp:positionV>
                      <wp:extent cx="123825" cy="123825"/>
                      <wp:effectExtent l="7620" t="10160" r="11430" b="8890"/>
                      <wp:wrapNone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34DECD" id="Rectangle 77" o:spid="_x0000_s1026" style="position:absolute;margin-left:78.7pt;margin-top:3.1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K0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s04s6Kn&#10;Hn0k1YRtjWJXV1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" strokecolor="#404040"/>
                  </w:pict>
                </mc:Fallback>
              </mc:AlternateContent>
            </w:r>
            <w:r w:rsidRPr="007A3526">
              <w:t xml:space="preserve">           Yes        No</w:t>
            </w:r>
            <w:r>
              <w:t xml:space="preserve"> </w:t>
            </w:r>
          </w:p>
        </w:tc>
      </w:tr>
      <w:tr w:rsidR="00673956" w:rsidTr="00673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gridSpan w:val="3"/>
            <w:vAlign w:val="center"/>
          </w:tcPr>
          <w:p w:rsidR="00673956" w:rsidRPr="001C1CF4" w:rsidRDefault="00673956" w:rsidP="00673956">
            <w:pPr>
              <w:jc w:val="left"/>
              <w:rPr>
                <w:noProof/>
                <w:sz w:val="20"/>
                <w:szCs w:val="20"/>
              </w:rPr>
            </w:pPr>
            <w:r w:rsidRPr="001C1CF4">
              <w:rPr>
                <w:noProof/>
                <w:sz w:val="20"/>
                <w:szCs w:val="20"/>
              </w:rPr>
              <w:t>Description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of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Table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Presentation</w:t>
            </w:r>
          </w:p>
        </w:tc>
        <w:tc>
          <w:tcPr>
            <w:tcW w:w="8542" w:type="dxa"/>
            <w:gridSpan w:val="8"/>
            <w:vAlign w:val="center"/>
          </w:tcPr>
          <w:p w:rsidR="00673956" w:rsidRPr="007A3526" w:rsidRDefault="00673956" w:rsidP="006739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AE7BD4" w:rsidRPr="00AE7BD4" w:rsidRDefault="00F0257F" w:rsidP="00AE7BD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5ED07E" wp14:editId="2171137E">
                <wp:simplePos x="0" y="0"/>
                <wp:positionH relativeFrom="column">
                  <wp:posOffset>1971675</wp:posOffset>
                </wp:positionH>
                <wp:positionV relativeFrom="paragraph">
                  <wp:posOffset>5027295</wp:posOffset>
                </wp:positionV>
                <wp:extent cx="2600325" cy="1514475"/>
                <wp:effectExtent l="0" t="0" r="28575" b="285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14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FD" w:rsidRPr="00F67EB3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</w:pP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 xml:space="preserve">Customized Exhibit space </w:t>
                            </w:r>
                          </w:p>
                          <w:p w:rsidR="006804FD" w:rsidRPr="00F67EB3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</w:pP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 xml:space="preserve">Name &amp; full page ad in program </w:t>
                            </w:r>
                          </w:p>
                          <w:p w:rsidR="006804FD" w:rsidRPr="00F67EB3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</w:pP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 xml:space="preserve">Name and logo on website </w:t>
                            </w:r>
                          </w:p>
                          <w:p w:rsidR="00F0257F" w:rsidRDefault="0074393E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</w:pP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>Digital Advertising in Emails &amp; Social Media</w:t>
                            </w:r>
                          </w:p>
                          <w:p w:rsidR="006804FD" w:rsidRPr="00F67EB3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</w:pP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 xml:space="preserve">Recognition prior to speaker </w:t>
                            </w:r>
                          </w:p>
                          <w:p w:rsidR="006804FD" w:rsidRPr="00F67EB3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</w:pP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>Inclusion in press releases</w:t>
                            </w:r>
                          </w:p>
                          <w:p w:rsidR="006804FD" w:rsidRPr="00F67EB3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</w:pP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>Event Signage</w:t>
                            </w:r>
                          </w:p>
                          <w:p w:rsidR="00482317" w:rsidRPr="00F67EB3" w:rsidRDefault="00482317" w:rsidP="0074393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270" w:hanging="270"/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</w:pP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>Coupon Code for Members</w:t>
                            </w:r>
                            <w:r w:rsidR="002567D0"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>/customers</w:t>
                            </w:r>
                          </w:p>
                          <w:p w:rsidR="0074393E" w:rsidRPr="00C6782A" w:rsidRDefault="0074393E" w:rsidP="00CD4F34">
                            <w:pPr>
                              <w:pStyle w:val="Default"/>
                              <w:spacing w:line="276" w:lineRule="auto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</w:p>
                          <w:p w:rsidR="006804FD" w:rsidRPr="00C6782A" w:rsidRDefault="006804FD" w:rsidP="00B45C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55.25pt;margin-top:395.85pt;width:204.75pt;height:1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" fillcolor="#daeef3 [664]" strokecolor="#4bacc6 [3208]">
                <v:textbox>
                  <w:txbxContent>
                    <w:p w:rsidR="006804FD" w:rsidRPr="00F67EB3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</w:pP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 xml:space="preserve">Customized Exhibit space </w:t>
                      </w:r>
                    </w:p>
                    <w:p w:rsidR="006804FD" w:rsidRPr="00F67EB3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</w:pP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 xml:space="preserve">Name &amp; full page ad in program </w:t>
                      </w:r>
                    </w:p>
                    <w:p w:rsidR="006804FD" w:rsidRPr="00F67EB3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</w:pP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 xml:space="preserve">Name and logo on website </w:t>
                      </w:r>
                    </w:p>
                    <w:p w:rsidR="00F0257F" w:rsidRDefault="0074393E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</w:pP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>Digital Advertising in Emails &amp; Social Media</w:t>
                      </w:r>
                    </w:p>
                    <w:p w:rsidR="006804FD" w:rsidRPr="00F67EB3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</w:pP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 xml:space="preserve">Recognition prior to speaker </w:t>
                      </w:r>
                    </w:p>
                    <w:p w:rsidR="006804FD" w:rsidRPr="00F67EB3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</w:pP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>Inclusion in press releases</w:t>
                      </w:r>
                    </w:p>
                    <w:p w:rsidR="006804FD" w:rsidRPr="00F67EB3" w:rsidRDefault="006804FD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</w:pP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>Event Signage</w:t>
                      </w:r>
                    </w:p>
                    <w:p w:rsidR="00482317" w:rsidRPr="00F67EB3" w:rsidRDefault="00482317" w:rsidP="0074393E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line="276" w:lineRule="auto"/>
                        <w:ind w:left="270" w:hanging="270"/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</w:pP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>Coupon Code for Members</w:t>
                      </w:r>
                      <w:r w:rsidR="002567D0"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>/customers</w:t>
                      </w:r>
                    </w:p>
                    <w:p w:rsidR="0074393E" w:rsidRPr="00C6782A" w:rsidRDefault="0074393E" w:rsidP="00CD4F34">
                      <w:pPr>
                        <w:pStyle w:val="Default"/>
                        <w:spacing w:line="276" w:lineRule="auto"/>
                        <w:rPr>
                          <w:rFonts w:cs="Myriad Pro"/>
                          <w:sz w:val="20"/>
                          <w:szCs w:val="20"/>
                        </w:rPr>
                      </w:pPr>
                    </w:p>
                    <w:p w:rsidR="006804FD" w:rsidRPr="00C6782A" w:rsidRDefault="006804FD" w:rsidP="00B45C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B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D6156" wp14:editId="074BE362">
                <wp:simplePos x="0" y="0"/>
                <wp:positionH relativeFrom="column">
                  <wp:posOffset>1943100</wp:posOffset>
                </wp:positionH>
                <wp:positionV relativeFrom="paragraph">
                  <wp:posOffset>3265170</wp:posOffset>
                </wp:positionV>
                <wp:extent cx="2600325" cy="1666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666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F0" w:rsidRPr="00650B46" w:rsidRDefault="008E781C" w:rsidP="009D298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0B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Farm to Table </w:t>
                            </w:r>
                            <w:r w:rsidR="00650B46" w:rsidRPr="00650B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Café </w:t>
                            </w:r>
                            <w:r w:rsidR="00650B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650B46" w:rsidRPr="007A704C">
                              <w:rPr>
                                <w:bCs/>
                                <w:sz w:val="18"/>
                                <w:szCs w:val="18"/>
                              </w:rPr>
                              <w:t>onsite food &amp; beverage</w:t>
                            </w:r>
                          </w:p>
                          <w:p w:rsidR="008A5E39" w:rsidRPr="007A704C" w:rsidRDefault="00650B46" w:rsidP="009D29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0B46">
                              <w:rPr>
                                <w:b/>
                                <w:sz w:val="18"/>
                                <w:szCs w:val="18"/>
                              </w:rPr>
                              <w:t>Local Food Tasting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7A704C">
                              <w:rPr>
                                <w:sz w:val="18"/>
                                <w:szCs w:val="18"/>
                              </w:rPr>
                              <w:t xml:space="preserve">sample farms, wineries, </w:t>
                            </w:r>
                            <w:proofErr w:type="spellStart"/>
                            <w:r w:rsidRPr="007A704C">
                              <w:rPr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  <w:p w:rsidR="008A5E39" w:rsidRPr="00650B46" w:rsidRDefault="00650B46" w:rsidP="009D29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B46">
                              <w:rPr>
                                <w:b/>
                                <w:sz w:val="18"/>
                                <w:szCs w:val="18"/>
                              </w:rPr>
                              <w:t>Farm to Flask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7A704C">
                              <w:rPr>
                                <w:sz w:val="18"/>
                                <w:szCs w:val="18"/>
                              </w:rPr>
                              <w:t>distilleries, breweries &amp; tastes</w:t>
                            </w:r>
                          </w:p>
                          <w:p w:rsidR="001B535D" w:rsidRPr="007A704C" w:rsidRDefault="00650B46" w:rsidP="009D29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0B46">
                              <w:rPr>
                                <w:b/>
                                <w:sz w:val="18"/>
                                <w:szCs w:val="18"/>
                              </w:rPr>
                              <w:t>Kids Activity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7A704C">
                              <w:rPr>
                                <w:sz w:val="18"/>
                                <w:szCs w:val="18"/>
                              </w:rPr>
                              <w:t>Kids 12 &amp; under are free!</w:t>
                            </w:r>
                          </w:p>
                          <w:p w:rsidR="001B535D" w:rsidRPr="007A704C" w:rsidRDefault="00650B46" w:rsidP="009D29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Cooking Demos – </w:t>
                            </w:r>
                            <w:r w:rsidRPr="007A704C">
                              <w:rPr>
                                <w:sz w:val="18"/>
                                <w:szCs w:val="18"/>
                              </w:rPr>
                              <w:t>from around the world</w:t>
                            </w:r>
                            <w:r w:rsidR="007A704C">
                              <w:rPr>
                                <w:sz w:val="18"/>
                                <w:szCs w:val="18"/>
                              </w:rPr>
                              <w:t xml:space="preserve"> &amp; US</w:t>
                            </w:r>
                          </w:p>
                          <w:p w:rsidR="00650B46" w:rsidRPr="00650B46" w:rsidRDefault="00650B46" w:rsidP="009D29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Garden/Farm Demos</w:t>
                            </w:r>
                            <w:r w:rsidRPr="007A704C">
                              <w:rPr>
                                <w:sz w:val="18"/>
                                <w:szCs w:val="18"/>
                              </w:rPr>
                              <w:t xml:space="preserve"> – show traditional methods</w:t>
                            </w:r>
                          </w:p>
                          <w:p w:rsidR="007A704C" w:rsidRDefault="007A704C" w:rsidP="009D29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0B46" w:rsidRPr="007A704C" w:rsidRDefault="007A704C" w:rsidP="009D29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650B46" w:rsidRPr="00650B46">
                              <w:rPr>
                                <w:b/>
                                <w:sz w:val="18"/>
                                <w:szCs w:val="18"/>
                              </w:rPr>
                              <w:t>ree reg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istration: </w:t>
                            </w:r>
                            <w:r w:rsidR="00650B46" w:rsidRPr="00650B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B46" w:rsidRPr="007A704C">
                              <w:rPr>
                                <w:sz w:val="18"/>
                                <w:szCs w:val="18"/>
                              </w:rPr>
                              <w:t xml:space="preserve">WIC, SNAP (food stamp), Medicaid, Medicare AND Continuing Ed credits: Teachers, Doctors, </w:t>
                            </w:r>
                            <w:proofErr w:type="gramStart"/>
                            <w:r w:rsidR="00650B46" w:rsidRPr="007A704C">
                              <w:rPr>
                                <w:sz w:val="18"/>
                                <w:szCs w:val="18"/>
                              </w:rPr>
                              <w:t>Nurses &amp;</w:t>
                            </w:r>
                            <w:proofErr w:type="gramEnd"/>
                            <w:r w:rsidR="00650B46" w:rsidRPr="007A704C">
                              <w:rPr>
                                <w:sz w:val="18"/>
                                <w:szCs w:val="18"/>
                              </w:rPr>
                              <w:t xml:space="preserve"> Social Workers</w:t>
                            </w:r>
                          </w:p>
                          <w:p w:rsidR="008A5E39" w:rsidRDefault="008A5E39" w:rsidP="009D2982"/>
                          <w:p w:rsidR="008A5E39" w:rsidRPr="00B33EF0" w:rsidRDefault="008A5E39" w:rsidP="009D2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3pt;margin-top:257.1pt;width:204.75pt;height:1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" fillcolor="#daeef3 [664]" strokecolor="#4bacc6 [3208]">
                <v:textbox>
                  <w:txbxContent>
                    <w:p w:rsidR="00B33EF0" w:rsidRPr="00650B46" w:rsidRDefault="008E781C" w:rsidP="009D298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50B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Farm to Table </w:t>
                      </w:r>
                      <w:r w:rsidR="00650B46" w:rsidRPr="00650B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Café </w:t>
                      </w:r>
                      <w:r w:rsidR="00650B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– </w:t>
                      </w:r>
                      <w:r w:rsidR="00650B46" w:rsidRPr="007A704C">
                        <w:rPr>
                          <w:bCs/>
                          <w:sz w:val="18"/>
                          <w:szCs w:val="18"/>
                        </w:rPr>
                        <w:t>onsite food &amp; beverage</w:t>
                      </w:r>
                    </w:p>
                    <w:p w:rsidR="008A5E39" w:rsidRPr="007A704C" w:rsidRDefault="00650B46" w:rsidP="009D2982">
                      <w:pPr>
                        <w:rPr>
                          <w:sz w:val="18"/>
                          <w:szCs w:val="18"/>
                        </w:rPr>
                      </w:pPr>
                      <w:r w:rsidRPr="00650B46">
                        <w:rPr>
                          <w:b/>
                          <w:sz w:val="18"/>
                          <w:szCs w:val="18"/>
                        </w:rPr>
                        <w:t>Local Food Tasting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Pr="007A704C">
                        <w:rPr>
                          <w:sz w:val="18"/>
                          <w:szCs w:val="18"/>
                        </w:rPr>
                        <w:t xml:space="preserve">sample farms, wineries, </w:t>
                      </w:r>
                      <w:proofErr w:type="spellStart"/>
                      <w:r w:rsidRPr="007A704C">
                        <w:rPr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  <w:p w:rsidR="008A5E39" w:rsidRPr="00650B46" w:rsidRDefault="00650B46" w:rsidP="009D298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50B46">
                        <w:rPr>
                          <w:b/>
                          <w:sz w:val="18"/>
                          <w:szCs w:val="18"/>
                        </w:rPr>
                        <w:t>Farm to Flask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Pr="007A704C">
                        <w:rPr>
                          <w:sz w:val="18"/>
                          <w:szCs w:val="18"/>
                        </w:rPr>
                        <w:t>distilleries, breweries &amp; tastes</w:t>
                      </w:r>
                    </w:p>
                    <w:p w:rsidR="001B535D" w:rsidRPr="007A704C" w:rsidRDefault="00650B46" w:rsidP="009D2982">
                      <w:pPr>
                        <w:rPr>
                          <w:sz w:val="18"/>
                          <w:szCs w:val="18"/>
                        </w:rPr>
                      </w:pPr>
                      <w:r w:rsidRPr="00650B46">
                        <w:rPr>
                          <w:b/>
                          <w:sz w:val="18"/>
                          <w:szCs w:val="18"/>
                        </w:rPr>
                        <w:t>Kids Activity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Pr="007A704C">
                        <w:rPr>
                          <w:sz w:val="18"/>
                          <w:szCs w:val="18"/>
                        </w:rPr>
                        <w:t>Kids 12 &amp; under are free!</w:t>
                      </w:r>
                    </w:p>
                    <w:p w:rsidR="001B535D" w:rsidRPr="007A704C" w:rsidRDefault="00650B46" w:rsidP="009D29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Cooking Demos – </w:t>
                      </w:r>
                      <w:r w:rsidRPr="007A704C">
                        <w:rPr>
                          <w:sz w:val="18"/>
                          <w:szCs w:val="18"/>
                        </w:rPr>
                        <w:t>from around the world</w:t>
                      </w:r>
                      <w:r w:rsidR="007A704C">
                        <w:rPr>
                          <w:sz w:val="18"/>
                          <w:szCs w:val="18"/>
                        </w:rPr>
                        <w:t xml:space="preserve"> &amp; US</w:t>
                      </w:r>
                    </w:p>
                    <w:p w:rsidR="00650B46" w:rsidRPr="00650B46" w:rsidRDefault="00650B46" w:rsidP="009D298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Garden/Farm Demos</w:t>
                      </w:r>
                      <w:r w:rsidRPr="007A704C">
                        <w:rPr>
                          <w:sz w:val="18"/>
                          <w:szCs w:val="18"/>
                        </w:rPr>
                        <w:t xml:space="preserve"> – show traditional methods</w:t>
                      </w:r>
                    </w:p>
                    <w:p w:rsidR="007A704C" w:rsidRDefault="007A704C" w:rsidP="009D29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50B46" w:rsidRPr="007A704C" w:rsidRDefault="007A704C" w:rsidP="009D29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="00650B46" w:rsidRPr="00650B46">
                        <w:rPr>
                          <w:b/>
                          <w:sz w:val="18"/>
                          <w:szCs w:val="18"/>
                        </w:rPr>
                        <w:t>ree reg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istration: </w:t>
                      </w:r>
                      <w:r w:rsidR="00650B46" w:rsidRPr="00650B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50B46" w:rsidRPr="007A704C">
                        <w:rPr>
                          <w:sz w:val="18"/>
                          <w:szCs w:val="18"/>
                        </w:rPr>
                        <w:t xml:space="preserve">WIC, SNAP (food stamp), Medicaid, Medicare AND Continuing Ed credits: Teachers, Doctors, </w:t>
                      </w:r>
                      <w:proofErr w:type="gramStart"/>
                      <w:r w:rsidR="00650B46" w:rsidRPr="007A704C">
                        <w:rPr>
                          <w:sz w:val="18"/>
                          <w:szCs w:val="18"/>
                        </w:rPr>
                        <w:t>Nurses &amp;</w:t>
                      </w:r>
                      <w:proofErr w:type="gramEnd"/>
                      <w:r w:rsidR="00650B46" w:rsidRPr="007A704C">
                        <w:rPr>
                          <w:sz w:val="18"/>
                          <w:szCs w:val="18"/>
                        </w:rPr>
                        <w:t xml:space="preserve"> Social Workers</w:t>
                      </w:r>
                    </w:p>
                    <w:p w:rsidR="008A5E39" w:rsidRDefault="008A5E39" w:rsidP="009D2982"/>
                    <w:p w:rsidR="008A5E39" w:rsidRPr="00B33EF0" w:rsidRDefault="008A5E39" w:rsidP="009D2982"/>
                  </w:txbxContent>
                </v:textbox>
              </v:shape>
            </w:pict>
          </mc:Fallback>
        </mc:AlternateContent>
      </w:r>
      <w:r w:rsidR="00650B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185524" wp14:editId="74870D8F">
                <wp:simplePos x="0" y="0"/>
                <wp:positionH relativeFrom="column">
                  <wp:posOffset>1943100</wp:posOffset>
                </wp:positionH>
                <wp:positionV relativeFrom="paragraph">
                  <wp:posOffset>2988945</wp:posOffset>
                </wp:positionV>
                <wp:extent cx="2600325" cy="268605"/>
                <wp:effectExtent l="0" t="0" r="28575" b="1714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860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xtLst/>
                      </wps:spPr>
                      <wps:txbx>
                        <w:txbxContent>
                          <w:p w:rsidR="006804FD" w:rsidRPr="00CD4F34" w:rsidRDefault="0021576D" w:rsidP="00B45CD6">
                            <w:pPr>
                              <w:pStyle w:val="Defaul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Featured Sponsors</w:t>
                            </w:r>
                            <w:r w:rsidR="00B33EF0" w:rsidRPr="00CD4F3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: </w:t>
                            </w:r>
                            <w:r w:rsidR="00B33EF0" w:rsidRPr="00CD4F3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$</w:t>
                            </w:r>
                            <w:r w:rsidR="002F4F4C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F0572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5,0</w:t>
                            </w:r>
                            <w:r w:rsidR="00B33EF0" w:rsidRPr="00CD4F3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0;text-align:left;margin-left:153pt;margin-top:235.35pt;width:204.75pt;height:2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" fillcolor="#4bacc6 [3208]" strokecolor="#4bacc6 [3208]">
                <v:textbox>
                  <w:txbxContent>
                    <w:p w:rsidR="006804FD" w:rsidRPr="00CD4F34" w:rsidRDefault="0021576D" w:rsidP="00B45CD6">
                      <w:pPr>
                        <w:pStyle w:val="Defaul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Featured Sponsors</w:t>
                      </w:r>
                      <w:r w:rsidR="00B33EF0" w:rsidRPr="00CD4F34">
                        <w:rPr>
                          <w:b/>
                          <w:color w:val="FFFFFF" w:themeColor="background1"/>
                          <w:sz w:val="22"/>
                        </w:rPr>
                        <w:t xml:space="preserve">: </w:t>
                      </w:r>
                      <w:r w:rsidR="00B33EF0" w:rsidRPr="00CD4F34">
                        <w:rPr>
                          <w:b/>
                          <w:color w:val="FFFFFF" w:themeColor="background1"/>
                          <w:sz w:val="22"/>
                        </w:rPr>
                        <w:t>$</w:t>
                      </w:r>
                      <w:r w:rsidR="002F4F4C">
                        <w:rPr>
                          <w:b/>
                          <w:color w:val="FFFFFF" w:themeColor="background1"/>
                          <w:sz w:val="22"/>
                        </w:rPr>
                        <w:t>1</w:t>
                      </w:r>
                      <w:bookmarkStart w:id="1" w:name="_GoBack"/>
                      <w:bookmarkEnd w:id="1"/>
                      <w:r w:rsidR="00F05728">
                        <w:rPr>
                          <w:b/>
                          <w:color w:val="FFFFFF" w:themeColor="background1"/>
                          <w:sz w:val="22"/>
                        </w:rPr>
                        <w:t>5,0</w:t>
                      </w:r>
                      <w:r w:rsidR="00B33EF0" w:rsidRPr="00CD4F34">
                        <w:rPr>
                          <w:b/>
                          <w:color w:val="FFFFFF" w:themeColor="background1"/>
                          <w:sz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EE5E6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0A42A3" wp14:editId="5EAB12AC">
                <wp:simplePos x="0" y="0"/>
                <wp:positionH relativeFrom="column">
                  <wp:posOffset>4600575</wp:posOffset>
                </wp:positionH>
                <wp:positionV relativeFrom="paragraph">
                  <wp:posOffset>3274695</wp:posOffset>
                </wp:positionV>
                <wp:extent cx="2512060" cy="3314700"/>
                <wp:effectExtent l="0" t="0" r="254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31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4316" w:rsidRPr="00C933EB" w:rsidRDefault="006E4316" w:rsidP="00F35E9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C933EB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>Choose One Exhibitor Level</w:t>
                            </w:r>
                          </w:p>
                          <w:p w:rsidR="006E4316" w:rsidRPr="00C933EB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C21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Exhibitor Fee</w:t>
                            </w:r>
                            <w:r w:rsidR="00FD546E" w:rsidRPr="00CC21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($300)</w:t>
                            </w:r>
                            <w:r w:rsidRPr="00CC21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6669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D546E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DE6669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</w:t>
                            </w: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6E4316" w:rsidRPr="00C933EB" w:rsidRDefault="00FD546E" w:rsidP="006E4316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C21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Farm to Table Café ($750)</w:t>
                            </w: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5E62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C21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933EB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___________</w:t>
                            </w:r>
                          </w:p>
                          <w:p w:rsidR="006E4316" w:rsidRPr="00C933EB" w:rsidRDefault="006E4316" w:rsidP="006E4316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C21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Corner Booth – 2 tables </w:t>
                            </w:r>
                            <w:r w:rsidRPr="00CC2156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($600</w:t>
                            </w:r>
                            <w:proofErr w:type="gramStart"/>
                            <w:r w:rsidRPr="00CC2156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C933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33EB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_</w:t>
                            </w:r>
                            <w:proofErr w:type="gramEnd"/>
                            <w:r w:rsidR="00C933EB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6E4316" w:rsidRPr="00C933EB" w:rsidRDefault="006E4316" w:rsidP="006E4316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C21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Endcap Booth - 3 tables($900)</w:t>
                            </w:r>
                            <w:r w:rsidR="00C933EB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___________</w:t>
                            </w:r>
                          </w:p>
                          <w:p w:rsidR="006E4316" w:rsidRPr="00C933EB" w:rsidRDefault="006E4316" w:rsidP="00F35E9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33EB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Add </w:t>
                            </w:r>
                            <w:proofErr w:type="spellStart"/>
                            <w:r w:rsidRPr="00C933EB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Ons</w:t>
                            </w:r>
                            <w:proofErr w:type="spellEnd"/>
                          </w:p>
                          <w:p w:rsidR="006804FD" w:rsidRPr="00C933EB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Ad Fee</w:t>
                            </w: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8E781C" w:rsidRPr="00C933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C933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E6669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_</w:t>
                            </w: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6804FD" w:rsidRPr="00C933EB" w:rsidRDefault="00AC329A" w:rsidP="00F35E9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Electricity</w:t>
                            </w:r>
                            <w:r w:rsidRPr="00C933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($140</w:t>
                            </w:r>
                            <w:r w:rsidR="006804FD" w:rsidRPr="00C933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6804FD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DE6669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E5E62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DE6669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</w:t>
                            </w:r>
                            <w:r w:rsidR="006804FD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6804FD" w:rsidRPr="00C933EB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Extra Tables</w:t>
                            </w:r>
                            <w:r w:rsidRPr="00C933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($</w:t>
                            </w:r>
                            <w:r w:rsidR="00E22226" w:rsidRPr="00C933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10</w:t>
                            </w:r>
                            <w:r w:rsidR="00F07F4B" w:rsidRPr="00C933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0</w:t>
                            </w:r>
                            <w:r w:rsidRPr="00C933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each)</w:t>
                            </w:r>
                            <w:r w:rsidR="00DE6669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E5E62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E5E62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DE6669" w:rsidRPr="00C933EB" w:rsidRDefault="00DE6669" w:rsidP="00DE666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Email Ads: qty.______</w:t>
                            </w:r>
                            <w:r w:rsidR="00EE5E62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 x $150</w:t>
                            </w: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=___________</w:t>
                            </w:r>
                          </w:p>
                          <w:p w:rsidR="00DE6669" w:rsidRPr="00C933EB" w:rsidRDefault="00EE5E62" w:rsidP="00DE666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Web </w:t>
                            </w:r>
                            <w:r w:rsidR="00DE6669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Ads: </w:t>
                            </w: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E6669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qty.____ x $150 =___________</w:t>
                            </w:r>
                            <w:r w:rsid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</w:t>
                            </w:r>
                            <w:r w:rsidR="00DE6669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Blog Feature: qty.______ x $</w:t>
                            </w:r>
                            <w:r w:rsidR="008E781C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200</w:t>
                            </w:r>
                            <w:r w:rsidR="00DE6669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=</w:t>
                            </w: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</w:t>
                            </w:r>
                            <w:r w:rsidR="008E781C"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</w:t>
                            </w:r>
                            <w:r w:rsid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EE5E62" w:rsidRPr="00C933EB" w:rsidRDefault="00EE5E62" w:rsidP="00DE666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Custom Social Media: </w:t>
                            </w:r>
                            <w:proofErr w:type="spellStart"/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qty</w:t>
                            </w:r>
                            <w:proofErr w:type="spellEnd"/>
                            <w:r w:rsidRP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__ x $400 = ____</w:t>
                            </w:r>
                            <w:r w:rsidR="00C933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6804FD" w:rsidRPr="00C933EB" w:rsidRDefault="00DE6669" w:rsidP="00DE6669">
                            <w:pPr>
                              <w:pStyle w:val="Default"/>
                              <w:spacing w:line="360" w:lineRule="auto"/>
                              <w:ind w:left="144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933E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6804FD" w:rsidRPr="00C933E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Total</w:t>
                            </w:r>
                            <w:r w:rsidRPr="00C933E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:</w:t>
                            </w:r>
                            <w:r w:rsidRPr="00C933E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_</w:t>
                            </w:r>
                            <w:r w:rsidR="006804FD" w:rsidRPr="00C933EB">
                              <w:rPr>
                                <w:rFonts w:asciiTheme="minorHAnsi" w:hAnsiTheme="minorHAnsi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362.25pt;margin-top:257.85pt;width:197.8pt;height:2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" fillcolor="#f2f2f2 [3052]" stroked="f">
                <v:textbox>
                  <w:txbxContent>
                    <w:p w:rsidR="006E4316" w:rsidRPr="00C933EB" w:rsidRDefault="006E4316" w:rsidP="00F35E9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</w:pPr>
                      <w:r w:rsidRPr="00C933EB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>Choose One Exhibitor Level</w:t>
                      </w:r>
                    </w:p>
                    <w:p w:rsidR="006E4316" w:rsidRPr="00C933EB" w:rsidRDefault="006804FD" w:rsidP="00F35E9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C21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Exhibitor Fee</w:t>
                      </w:r>
                      <w:r w:rsidR="00FD546E" w:rsidRPr="00CC21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($300)</w:t>
                      </w:r>
                      <w:r w:rsidRPr="00CC21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DE6669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="00FD546E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DE6669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</w:t>
                      </w: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</w:t>
                      </w:r>
                    </w:p>
                    <w:p w:rsidR="006E4316" w:rsidRPr="00C933EB" w:rsidRDefault="00FD546E" w:rsidP="006E4316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C21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Farm to Table Café ($750)</w:t>
                      </w: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EE5E62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</w:t>
                      </w:r>
                      <w:r w:rsidR="00CC21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="00C933EB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___________</w:t>
                      </w:r>
                    </w:p>
                    <w:p w:rsidR="006E4316" w:rsidRPr="00C933EB" w:rsidRDefault="006E4316" w:rsidP="006E4316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C21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Corner Booth – 2 tables </w:t>
                      </w:r>
                      <w:r w:rsidRPr="00CC2156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($600</w:t>
                      </w:r>
                      <w:proofErr w:type="gramStart"/>
                      <w:r w:rsidRPr="00CC2156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)</w:t>
                      </w:r>
                      <w:r w:rsidR="00C933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933EB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_</w:t>
                      </w:r>
                      <w:proofErr w:type="gramEnd"/>
                      <w:r w:rsidR="00C933EB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</w:t>
                      </w:r>
                    </w:p>
                    <w:p w:rsidR="006E4316" w:rsidRPr="00C933EB" w:rsidRDefault="006E4316" w:rsidP="006E4316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C21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Endcap Booth - 3 tables($900)</w:t>
                      </w:r>
                      <w:r w:rsidR="00C933EB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bookmarkStart w:id="1" w:name="_GoBack"/>
                      <w:bookmarkEnd w:id="1"/>
                      <w:r w:rsidR="00C933EB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___________</w:t>
                      </w:r>
                    </w:p>
                    <w:p w:rsidR="006E4316" w:rsidRPr="00C933EB" w:rsidRDefault="006E4316" w:rsidP="00F35E9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933EB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Add </w:t>
                      </w:r>
                      <w:proofErr w:type="spellStart"/>
                      <w:r w:rsidRPr="00C933EB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u w:val="single"/>
                        </w:rPr>
                        <w:t>Ons</w:t>
                      </w:r>
                      <w:proofErr w:type="spellEnd"/>
                    </w:p>
                    <w:p w:rsidR="006804FD" w:rsidRPr="00C933EB" w:rsidRDefault="006804FD" w:rsidP="00F35E9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Ad Fee</w:t>
                      </w: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8E781C" w:rsidRPr="00C933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  <w:r w:rsidRPr="00C933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ab/>
                      </w: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="00DE6669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_</w:t>
                      </w: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</w:t>
                      </w:r>
                    </w:p>
                    <w:p w:rsidR="006804FD" w:rsidRPr="00C933EB" w:rsidRDefault="00AC329A" w:rsidP="00F35E9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Electricity</w:t>
                      </w:r>
                      <w:r w:rsidRPr="00C933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($140</w:t>
                      </w:r>
                      <w:r w:rsidR="006804FD" w:rsidRPr="00C933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)</w:t>
                      </w:r>
                      <w:r w:rsidR="006804FD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DE6669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="00EE5E62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DE6669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</w:t>
                      </w:r>
                      <w:r w:rsidR="006804FD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</w:t>
                      </w:r>
                    </w:p>
                    <w:p w:rsidR="006804FD" w:rsidRPr="00C933EB" w:rsidRDefault="006804FD" w:rsidP="00F35E9C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Extra Tables</w:t>
                      </w:r>
                      <w:r w:rsidRPr="00C933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($</w:t>
                      </w:r>
                      <w:r w:rsidR="00E22226" w:rsidRPr="00C933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10</w:t>
                      </w:r>
                      <w:r w:rsidR="00F07F4B" w:rsidRPr="00C933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0</w:t>
                      </w:r>
                      <w:r w:rsidRPr="00C933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each)</w:t>
                      </w:r>
                      <w:r w:rsidR="00DE6669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</w:t>
                      </w:r>
                      <w:r w:rsidR="00EE5E62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</w:t>
                      </w:r>
                      <w:r w:rsidR="00EE5E62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</w:t>
                      </w:r>
                    </w:p>
                    <w:p w:rsidR="00DE6669" w:rsidRPr="00C933EB" w:rsidRDefault="00DE6669" w:rsidP="00DE6669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Email Ads: qty.______</w:t>
                      </w:r>
                      <w:r w:rsidR="00EE5E62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 x $150</w:t>
                      </w: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=___________</w:t>
                      </w:r>
                    </w:p>
                    <w:p w:rsidR="00DE6669" w:rsidRPr="00C933EB" w:rsidRDefault="00EE5E62" w:rsidP="00DE6669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Web </w:t>
                      </w:r>
                      <w:r w:rsidR="00DE6669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Ads: </w:t>
                      </w: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</w:t>
                      </w:r>
                      <w:r w:rsidR="00DE6669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qty.____ x $150 =___________</w:t>
                      </w:r>
                      <w:r w:rsid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</w:t>
                      </w:r>
                      <w:r w:rsidR="00DE6669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Blog Feature: qty.______ x $</w:t>
                      </w:r>
                      <w:r w:rsidR="008E781C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200</w:t>
                      </w:r>
                      <w:r w:rsidR="00DE6669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=</w:t>
                      </w: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</w:t>
                      </w:r>
                      <w:r w:rsidR="008E781C"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</w:t>
                      </w:r>
                      <w:r w:rsid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</w:t>
                      </w:r>
                    </w:p>
                    <w:p w:rsidR="00EE5E62" w:rsidRPr="00C933EB" w:rsidRDefault="00EE5E62" w:rsidP="00DE6669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Custom Social Media: </w:t>
                      </w:r>
                      <w:proofErr w:type="spellStart"/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qty</w:t>
                      </w:r>
                      <w:proofErr w:type="spellEnd"/>
                      <w:r w:rsidRP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__ x $400 = ____</w:t>
                      </w:r>
                      <w:r w:rsidR="00C933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</w:t>
                      </w:r>
                    </w:p>
                    <w:p w:rsidR="006804FD" w:rsidRPr="00C933EB" w:rsidRDefault="00DE6669" w:rsidP="00DE6669">
                      <w:pPr>
                        <w:pStyle w:val="Default"/>
                        <w:spacing w:line="360" w:lineRule="auto"/>
                        <w:ind w:left="1440"/>
                        <w:rPr>
                          <w:rFonts w:asciiTheme="minorHAnsi" w:hAnsiTheme="minorHAnsi"/>
                          <w:sz w:val="20"/>
                        </w:rPr>
                      </w:pPr>
                      <w:r w:rsidRPr="00C933EB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         </w:t>
                      </w:r>
                      <w:r w:rsidR="006804FD" w:rsidRPr="00C933EB">
                        <w:rPr>
                          <w:rFonts w:asciiTheme="minorHAnsi" w:hAnsiTheme="minorHAnsi"/>
                          <w:b/>
                          <w:sz w:val="20"/>
                        </w:rPr>
                        <w:t>Total</w:t>
                      </w:r>
                      <w:r w:rsidRPr="00C933EB">
                        <w:rPr>
                          <w:rFonts w:asciiTheme="minorHAnsi" w:hAnsiTheme="minorHAnsi"/>
                          <w:b/>
                          <w:sz w:val="20"/>
                        </w:rPr>
                        <w:t>:</w:t>
                      </w:r>
                      <w:r w:rsidRPr="00C933EB">
                        <w:rPr>
                          <w:rFonts w:asciiTheme="minorHAnsi" w:hAnsiTheme="minorHAnsi"/>
                          <w:sz w:val="20"/>
                        </w:rPr>
                        <w:t xml:space="preserve"> _</w:t>
                      </w:r>
                      <w:r w:rsidR="006804FD" w:rsidRPr="00C933EB">
                        <w:rPr>
                          <w:rFonts w:asciiTheme="minorHAnsi" w:hAnsiTheme="minorHAnsi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C573C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66DC0" wp14:editId="2DDD519E">
                <wp:simplePos x="0" y="0"/>
                <wp:positionH relativeFrom="column">
                  <wp:posOffset>-314325</wp:posOffset>
                </wp:positionH>
                <wp:positionV relativeFrom="paragraph">
                  <wp:posOffset>5750560</wp:posOffset>
                </wp:positionV>
                <wp:extent cx="2163445" cy="790575"/>
                <wp:effectExtent l="0" t="0" r="27305" b="28575"/>
                <wp:wrapNone/>
                <wp:docPr id="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790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9C" w:rsidRPr="00C933EB" w:rsidRDefault="008A339C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Email Newsletters</w:t>
                            </w:r>
                            <w:r w:rsidR="002567D0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BF5879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B39C3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</w:r>
                            <w:r w:rsidR="002567D0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$150/post</w:t>
                            </w:r>
                          </w:p>
                          <w:p w:rsidR="008A339C" w:rsidRPr="00C933EB" w:rsidRDefault="00C573C3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Local Food Guide/Web</w:t>
                            </w:r>
                            <w:r w:rsidR="002567D0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339C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339C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B39C3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</w:r>
                            <w:r w:rsidR="008A339C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</w:t>
                            </w:r>
                            <w:r w:rsidR="00BF5879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150</w:t>
                            </w: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mo</w:t>
                            </w:r>
                            <w:proofErr w:type="spellEnd"/>
                          </w:p>
                          <w:p w:rsidR="008A339C" w:rsidRPr="00C933EB" w:rsidRDefault="008A339C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Blog </w:t>
                            </w:r>
                            <w:r w:rsidR="00DE6669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Feature</w:t>
                            </w:r>
                            <w:r w:rsidR="005B39C3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</w:r>
                            <w:r w:rsidR="00C573C3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39C3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</w: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</w:t>
                            </w:r>
                            <w:r w:rsidR="008E781C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200</w:t>
                            </w:r>
                            <w:r w:rsidR="00C573C3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/</w:t>
                            </w:r>
                            <w:r w:rsidR="002567D0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post</w:t>
                            </w:r>
                          </w:p>
                          <w:p w:rsidR="00C573C3" w:rsidRPr="00C933EB" w:rsidRDefault="00C573C3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Social Media Campaign</w:t>
                            </w:r>
                            <w:r w:rsidR="002567D0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s</w:t>
                            </w:r>
                            <w:r w:rsidR="002567D0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B39C3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ab/>
                            </w: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$400/</w:t>
                            </w:r>
                            <w:proofErr w:type="spellStart"/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mo</w:t>
                            </w:r>
                            <w:proofErr w:type="spellEnd"/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-24.75pt;margin-top:452.8pt;width:170.3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" fillcolor="#daeef3 [664]" strokecolor="#4bacc6 [3208]">
                <v:textbox>
                  <w:txbxContent>
                    <w:p w:rsidR="008A339C" w:rsidRPr="00C933EB" w:rsidRDefault="008A339C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Email Newsletters</w:t>
                      </w:r>
                      <w:r w:rsidR="002567D0"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         </w:t>
                      </w:r>
                      <w:r w:rsidR="00BF5879"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    </w:t>
                      </w:r>
                      <w:r w:rsidR="005B39C3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ab/>
                      </w:r>
                      <w:r w:rsidR="002567D0"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$150/post</w:t>
                      </w:r>
                    </w:p>
                    <w:p w:rsidR="008A339C" w:rsidRPr="00C933EB" w:rsidRDefault="00C573C3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Local Food Guide/Web</w:t>
                      </w:r>
                      <w:r w:rsidR="002567D0"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="008A339C"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="008A339C"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  </w:t>
                      </w:r>
                      <w:r w:rsidR="005B39C3">
                        <w:rPr>
                          <w:rStyle w:val="Attributionitalic"/>
                          <w:rFonts w:asciiTheme="minorHAnsi" w:hAnsiTheme="minorHAnsi" w:cs="Century Gothic"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ab/>
                      </w:r>
                      <w:r w:rsidR="008A339C"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</w:t>
                      </w:r>
                      <w:r w:rsidR="00BF5879"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150</w:t>
                      </w: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mo</w:t>
                      </w:r>
                      <w:proofErr w:type="spellEnd"/>
                    </w:p>
                    <w:p w:rsidR="008A339C" w:rsidRPr="00C933EB" w:rsidRDefault="008A339C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Blog </w:t>
                      </w:r>
                      <w:r w:rsidR="00DE6669"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Feature</w:t>
                      </w:r>
                      <w:r w:rsidR="005B39C3">
                        <w:rPr>
                          <w:rStyle w:val="Attributionitalic"/>
                          <w:rFonts w:asciiTheme="minorHAnsi" w:hAnsiTheme="minorHAnsi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ab/>
                      </w:r>
                      <w:r w:rsidR="00C573C3"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="005B39C3">
                        <w:rPr>
                          <w:rStyle w:val="Attributionitalic"/>
                          <w:rFonts w:asciiTheme="minorHAnsi" w:hAnsiTheme="minorHAnsi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ab/>
                      </w: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</w:t>
                      </w:r>
                      <w:r w:rsidR="008E781C"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200</w:t>
                      </w:r>
                      <w:r w:rsidR="00C573C3"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/</w:t>
                      </w:r>
                      <w:r w:rsidR="002567D0"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post</w:t>
                      </w:r>
                    </w:p>
                    <w:p w:rsidR="00C573C3" w:rsidRPr="00C933EB" w:rsidRDefault="00C573C3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6"/>
                          <w:szCs w:val="16"/>
                        </w:rPr>
                      </w:pP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Social Media Campaign</w:t>
                      </w:r>
                      <w:r w:rsidR="002567D0"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s</w:t>
                      </w:r>
                      <w:r w:rsidR="002567D0"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 </w:t>
                      </w:r>
                      <w:r w:rsidR="005B39C3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ab/>
                      </w: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$400/</w:t>
                      </w:r>
                      <w:proofErr w:type="spellStart"/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mo</w:t>
                      </w:r>
                      <w:proofErr w:type="spellEnd"/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573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DF56" wp14:editId="36D49DEA">
                <wp:simplePos x="0" y="0"/>
                <wp:positionH relativeFrom="column">
                  <wp:posOffset>-264795</wp:posOffset>
                </wp:positionH>
                <wp:positionV relativeFrom="paragraph">
                  <wp:posOffset>6584950</wp:posOffset>
                </wp:positionV>
                <wp:extent cx="7409815" cy="276225"/>
                <wp:effectExtent l="0" t="0" r="63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276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04FD" w:rsidRPr="00673956" w:rsidRDefault="006804FD" w:rsidP="00673956">
                            <w:pPr>
                              <w:pStyle w:val="Default"/>
                              <w:ind w:left="90"/>
                              <w:rPr>
                                <w:color w:val="FFFFFF" w:themeColor="background1"/>
                              </w:rPr>
                            </w:pPr>
                            <w:r w:rsidRPr="00673956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673956">
                                <w:rPr>
                                  <w:rFonts w:ascii="Myriad Pro" w:hAnsi="Myriad Pro" w:cs="Myriad Pro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673956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-20.85pt;margin-top:518.5pt;width:583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" fillcolor="#4f81bd [3204]" stroked="f">
                <v:textbox>
                  <w:txbxContent>
                    <w:p w:rsidR="006804FD" w:rsidRPr="00673956" w:rsidRDefault="006804FD" w:rsidP="00673956">
                      <w:pPr>
                        <w:pStyle w:val="Default"/>
                        <w:ind w:left="90"/>
                        <w:rPr>
                          <w:color w:val="FFFFFF" w:themeColor="background1"/>
                        </w:rPr>
                      </w:pPr>
                      <w:r w:rsidRPr="00673956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 w:rsidRPr="00673956">
                          <w:rPr>
                            <w:rFonts w:ascii="Myriad Pro" w:hAnsi="Myriad Pro" w:cs="Myriad Pro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673956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C573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AF247" wp14:editId="3FED4038">
                <wp:simplePos x="0" y="0"/>
                <wp:positionH relativeFrom="column">
                  <wp:posOffset>-268605</wp:posOffset>
                </wp:positionH>
                <wp:positionV relativeFrom="paragraph">
                  <wp:posOffset>6873875</wp:posOffset>
                </wp:positionV>
                <wp:extent cx="7227570" cy="466725"/>
                <wp:effectExtent l="0" t="0" r="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Pr="00B57091" w:rsidRDefault="006804FD" w:rsidP="007F2463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57091">
                              <w:rPr>
                                <w:rFonts w:asciiTheme="minorHAnsi" w:hAnsiTheme="minorHAnsi" w:cs="Myriad Pro"/>
                                <w:b/>
                                <w:sz w:val="18"/>
                                <w:szCs w:val="18"/>
                              </w:rPr>
                              <w:t>Payment is due when you submit this contract.</w:t>
                            </w:r>
                            <w:r w:rsidRPr="00B57091">
                              <w:rPr>
                                <w:rFonts w:asciiTheme="minorHAnsi" w:hAnsiTheme="minorHAnsi" w:cs="Myriad Pr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7091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If payment has been received, and a paid exhibitor must cancel; no refund will be issued.   If a vendor is late to an event without prior notice, the reserved table may or may not be available upon arrival.  </w:t>
                            </w:r>
                            <w:proofErr w:type="gramStart"/>
                            <w:r w:rsidRPr="00B570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Questions?</w:t>
                            </w:r>
                            <w:proofErr w:type="gramEnd"/>
                            <w:r w:rsidRPr="00B5709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B570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412)</w:t>
                            </w:r>
                            <w:r w:rsidR="00630B03" w:rsidRPr="00B570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563-5823</w:t>
                            </w:r>
                            <w:r w:rsidRPr="00B570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Fax: (412)</w:t>
                            </w:r>
                            <w:r w:rsidR="00630B03" w:rsidRPr="00B5709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563-8319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-21.15pt;margin-top:541.25pt;width:569.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2LhQIAABg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" stroked="f">
                <v:textbox>
                  <w:txbxContent>
                    <w:p w:rsidR="006804FD" w:rsidRPr="00B57091" w:rsidRDefault="006804FD" w:rsidP="007F2463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57091">
                        <w:rPr>
                          <w:rFonts w:asciiTheme="minorHAnsi" w:hAnsiTheme="minorHAnsi" w:cs="Myriad Pro"/>
                          <w:b/>
                          <w:sz w:val="18"/>
                          <w:szCs w:val="18"/>
                        </w:rPr>
                        <w:t>Payment is due when you submit this contract.</w:t>
                      </w:r>
                      <w:r w:rsidRPr="00B57091">
                        <w:rPr>
                          <w:rFonts w:asciiTheme="minorHAnsi" w:hAnsiTheme="minorHAnsi" w:cs="Myriad Pro"/>
                          <w:sz w:val="18"/>
                          <w:szCs w:val="18"/>
                        </w:rPr>
                        <w:t xml:space="preserve">  </w:t>
                      </w:r>
                      <w:r w:rsidRPr="00B57091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If payment has been received, and a paid exhibitor must cancel; no refund will be issued.   If a vendor is late to an event without prior notice, the reserved table may or may not be available upon arrival.  </w:t>
                      </w:r>
                      <w:proofErr w:type="gramStart"/>
                      <w:r w:rsidRPr="00B570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Questions?</w:t>
                      </w:r>
                      <w:proofErr w:type="gramEnd"/>
                      <w:r w:rsidRPr="00B5709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</w:t>
                      </w:r>
                      <w:r w:rsidRPr="00B570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412)</w:t>
                      </w:r>
                      <w:r w:rsidR="00630B03" w:rsidRPr="00B570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563-5823</w:t>
                      </w:r>
                      <w:r w:rsidRPr="00B570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Fax: (412)</w:t>
                      </w:r>
                      <w:r w:rsidR="00630B03" w:rsidRPr="00B5709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563-8319</w:t>
                      </w:r>
                    </w:p>
                  </w:txbxContent>
                </v:textbox>
              </v:shape>
            </w:pict>
          </mc:Fallback>
        </mc:AlternateContent>
      </w:r>
      <w:r w:rsidR="006E431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94C17" wp14:editId="463902A5">
                <wp:simplePos x="0" y="0"/>
                <wp:positionH relativeFrom="column">
                  <wp:posOffset>4591685</wp:posOffset>
                </wp:positionH>
                <wp:positionV relativeFrom="paragraph">
                  <wp:posOffset>2993390</wp:posOffset>
                </wp:positionV>
                <wp:extent cx="2517775" cy="278130"/>
                <wp:effectExtent l="0" t="0" r="0" b="762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781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D2962" w:rsidRPr="00CD4F34" w:rsidRDefault="0074393E" w:rsidP="003D2962">
                            <w:pPr>
                              <w:pStyle w:val="Defaul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Total Fees: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7F687" id="Text Box 44" o:spid="_x0000_s1031" type="#_x0000_t202" style="position:absolute;left:0;text-align:left;margin-left:361.55pt;margin-top:235.7pt;width:198.25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" fillcolor="#4bacc6 [3208]" stroked="f">
                <v:textbox>
                  <w:txbxContent>
                    <w:p w:rsidR="003D2962" w:rsidRPr="00CD4F34" w:rsidRDefault="0074393E" w:rsidP="003D2962">
                      <w:pPr>
                        <w:pStyle w:val="Defaul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 xml:space="preserve">Total Fees: </w:t>
                      </w:r>
                    </w:p>
                  </w:txbxContent>
                </v:textbox>
              </v:shape>
            </w:pict>
          </mc:Fallback>
        </mc:AlternateContent>
      </w:r>
      <w:r w:rsidR="00FD546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274A30" wp14:editId="4255C989">
                <wp:simplePos x="0" y="0"/>
                <wp:positionH relativeFrom="column">
                  <wp:posOffset>-314325</wp:posOffset>
                </wp:positionH>
                <wp:positionV relativeFrom="paragraph">
                  <wp:posOffset>3274060</wp:posOffset>
                </wp:positionV>
                <wp:extent cx="2171700" cy="885825"/>
                <wp:effectExtent l="0" t="0" r="19050" b="2857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85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46E" w:rsidRPr="00F67EB3" w:rsidRDefault="00FD546E" w:rsidP="0074393E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</w:pP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>Only 1 biz/org per table allowed</w:t>
                            </w:r>
                          </w:p>
                          <w:p w:rsidR="006804FD" w:rsidRPr="00F67EB3" w:rsidRDefault="006804FD" w:rsidP="0074393E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</w:pP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>8 foot table</w:t>
                            </w:r>
                            <w:r w:rsidR="003B53AC"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 xml:space="preserve">Name in program </w:t>
                            </w:r>
                          </w:p>
                          <w:p w:rsidR="003B53AC" w:rsidRPr="00F67EB3" w:rsidRDefault="003B53AC" w:rsidP="0074393E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</w:pP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>Café tables – can sell food</w:t>
                            </w:r>
                            <w:r w:rsidR="00DA77E3"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 xml:space="preserve"> or drinks</w:t>
                            </w:r>
                          </w:p>
                          <w:p w:rsidR="00FD546E" w:rsidRPr="00F67EB3" w:rsidRDefault="00FD546E" w:rsidP="0074393E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</w:pP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>Corn</w:t>
                            </w:r>
                            <w:r w:rsidR="003B53AC"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 xml:space="preserve">ers, endcap exhibits </w:t>
                            </w:r>
                            <w:r w:rsidRPr="00F67EB3">
                              <w:rPr>
                                <w:rFonts w:asciiTheme="minorHAnsi" w:hAnsiTheme="minorHAnsi" w:cs="Myriad Pro"/>
                                <w:sz w:val="20"/>
                                <w:szCs w:val="20"/>
                              </w:rPr>
                              <w:t>– pricing on the right</w:t>
                            </w:r>
                          </w:p>
                          <w:p w:rsidR="006804FD" w:rsidRPr="00C933EB" w:rsidRDefault="006804FD" w:rsidP="00B45CD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left:0;text-align:left;margin-left:-24.75pt;margin-top:257.8pt;width:171pt;height:6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" fillcolor="#daeef3 [664]" strokecolor="#4bacc6 [3208]">
                <v:textbox>
                  <w:txbxContent>
                    <w:p w:rsidR="00FD546E" w:rsidRPr="00F67EB3" w:rsidRDefault="00FD546E" w:rsidP="0074393E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</w:pP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>Only 1 biz/org per table allowed</w:t>
                      </w:r>
                    </w:p>
                    <w:p w:rsidR="006804FD" w:rsidRPr="00F67EB3" w:rsidRDefault="006804FD" w:rsidP="0074393E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</w:pP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>8 foot table</w:t>
                      </w:r>
                      <w:r w:rsidR="003B53AC"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 xml:space="preserve"> &amp; </w:t>
                      </w: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 xml:space="preserve">Name in program </w:t>
                      </w:r>
                    </w:p>
                    <w:p w:rsidR="003B53AC" w:rsidRPr="00F67EB3" w:rsidRDefault="003B53AC" w:rsidP="0074393E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</w:pP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>Café tables – can sell food</w:t>
                      </w:r>
                      <w:r w:rsidR="00DA77E3"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 xml:space="preserve"> or drinks</w:t>
                      </w:r>
                    </w:p>
                    <w:p w:rsidR="00FD546E" w:rsidRPr="00F67EB3" w:rsidRDefault="00FD546E" w:rsidP="0074393E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</w:pP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>Corn</w:t>
                      </w:r>
                      <w:r w:rsidR="003B53AC"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 xml:space="preserve">ers, endcap exhibits </w:t>
                      </w:r>
                      <w:r w:rsidRPr="00F67EB3">
                        <w:rPr>
                          <w:rFonts w:asciiTheme="minorHAnsi" w:hAnsiTheme="minorHAnsi" w:cs="Myriad Pro"/>
                          <w:sz w:val="20"/>
                          <w:szCs w:val="20"/>
                        </w:rPr>
                        <w:t>– pricing on the right</w:t>
                      </w:r>
                    </w:p>
                    <w:p w:rsidR="006804FD" w:rsidRPr="00C933EB" w:rsidRDefault="006804FD" w:rsidP="00B45CD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4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16C27" wp14:editId="4D3EF6C6">
                <wp:simplePos x="0" y="0"/>
                <wp:positionH relativeFrom="column">
                  <wp:posOffset>-302895</wp:posOffset>
                </wp:positionH>
                <wp:positionV relativeFrom="paragraph">
                  <wp:posOffset>4164965</wp:posOffset>
                </wp:positionV>
                <wp:extent cx="2171700" cy="230505"/>
                <wp:effectExtent l="0" t="0" r="19050" b="17145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050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xtLst/>
                      </wps:spPr>
                      <wps:txbx>
                        <w:txbxContent>
                          <w:p w:rsidR="006804FD" w:rsidRPr="0074393E" w:rsidRDefault="006804FD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4393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Program Advertising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C1A3C" id="Text Box 59" o:spid="_x0000_s1033" type="#_x0000_t202" style="position:absolute;left:0;text-align:left;margin-left:-23.85pt;margin-top:327.95pt;width:171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" fillcolor="#4bacc6 [3208]" strokecolor="#4bacc6 [3208]">
                <v:textbox>
                  <w:txbxContent>
                    <w:p w:rsidR="006804FD" w:rsidRPr="0074393E" w:rsidRDefault="006804FD" w:rsidP="00521C10">
                      <w:pPr>
                        <w:jc w:val="left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 w:rsidRPr="0074393E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Program Advertising</w:t>
                      </w:r>
                    </w:p>
                  </w:txbxContent>
                </v:textbox>
              </v:shape>
            </w:pict>
          </mc:Fallback>
        </mc:AlternateContent>
      </w:r>
      <w:r w:rsidR="00FD546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8DE545" wp14:editId="75A14BA6">
                <wp:simplePos x="0" y="0"/>
                <wp:positionH relativeFrom="column">
                  <wp:posOffset>-314325</wp:posOffset>
                </wp:positionH>
                <wp:positionV relativeFrom="paragraph">
                  <wp:posOffset>4408170</wp:posOffset>
                </wp:positionV>
                <wp:extent cx="2163445" cy="1104900"/>
                <wp:effectExtent l="0" t="0" r="27305" b="1905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104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7D0" w:rsidRPr="00C933EB" w:rsidRDefault="002567D0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5,000 </w:t>
                            </w:r>
                            <w:r w:rsidR="00F67EB3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p</w:t>
                            </w: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rograms circulated at conference &amp; all year at </w:t>
                            </w:r>
                            <w:r w:rsidR="00F67EB3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community </w:t>
                            </w: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events.</w:t>
                            </w:r>
                          </w:p>
                          <w:p w:rsidR="00AC329A" w:rsidRPr="00C933EB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Full Page</w:t>
                            </w:r>
                            <w:r w:rsidR="00FB0565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0565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(5.5”w X 8.5”h)     </w:t>
                            </w: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$500</w:t>
                            </w:r>
                          </w:p>
                          <w:p w:rsidR="00AC329A" w:rsidRPr="00C933EB" w:rsidRDefault="00DC4D27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½ </w:t>
                            </w:r>
                            <w:r w:rsidR="00AC329A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Page</w:t>
                            </w:r>
                            <w:r w:rsidR="00FB0565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0565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(5.5”w X 4.25”h)      </w:t>
                            </w:r>
                            <w:r w:rsidR="00AC329A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$2</w:t>
                            </w: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:rsidR="008A339C" w:rsidRPr="00C933EB" w:rsidRDefault="00CD4F34" w:rsidP="008A339C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¼ </w:t>
                            </w:r>
                            <w:r w:rsidR="00AC329A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Page</w:t>
                            </w:r>
                            <w:r w:rsidR="00FB0565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(5.5”w X 2.25”h)   </w:t>
                            </w:r>
                            <w:r w:rsidR="008A339C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C329A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$150</w:t>
                            </w:r>
                          </w:p>
                          <w:p w:rsidR="00DC4D27" w:rsidRPr="00C933EB" w:rsidRDefault="00DC4D27" w:rsidP="00DC4D27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i w:val="0"/>
                                <w:iCs w:val="0"/>
                                <w:spacing w:val="0"/>
                                <w:sz w:val="12"/>
                                <w:szCs w:val="12"/>
                              </w:rPr>
                              <w:t>1/8</w:t>
                            </w: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Page</w:t>
                            </w:r>
                            <w:r w:rsidR="008E781C"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 (2.25</w:t>
                            </w: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bCs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 xml:space="preserve">”w X 2.25”h)   </w:t>
                            </w:r>
                            <w:r w:rsidRPr="00C933EB">
                              <w:rPr>
                                <w:rStyle w:val="Attributionitalic"/>
                                <w:rFonts w:asciiTheme="minorHAnsi" w:hAnsiTheme="minorHAnsi" w:cs="Century Gothic"/>
                                <w:i w:val="0"/>
                                <w:iCs w:val="0"/>
                                <w:spacing w:val="0"/>
                                <w:sz w:val="18"/>
                                <w:szCs w:val="18"/>
                              </w:rPr>
                              <w:t>$75</w:t>
                            </w:r>
                          </w:p>
                          <w:p w:rsidR="006804FD" w:rsidRPr="00C933EB" w:rsidRDefault="006804FD" w:rsidP="00C6782A">
                            <w:p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4.75pt;margin-top:347.1pt;width:170.35pt;height:8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" fillcolor="#daeef3 [664]" strokecolor="#4bacc6 [3208]">
                <v:textbox>
                  <w:txbxContent>
                    <w:p w:rsidR="002567D0" w:rsidRPr="00C933EB" w:rsidRDefault="002567D0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5,000 </w:t>
                      </w:r>
                      <w:r w:rsidR="00F67EB3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>p</w:t>
                      </w: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rograms circulated at conference &amp; all year at </w:t>
                      </w:r>
                      <w:r w:rsidR="00F67EB3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community </w:t>
                      </w: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>events.</w:t>
                      </w:r>
                    </w:p>
                    <w:p w:rsidR="00AC329A" w:rsidRPr="00C933EB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Full Page</w:t>
                      </w:r>
                      <w:r w:rsidR="00FB0565"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="00FB0565"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(5.5”w X 8.5”h)     </w:t>
                      </w: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$500</w:t>
                      </w:r>
                    </w:p>
                    <w:p w:rsidR="00AC329A" w:rsidRPr="00C933EB" w:rsidRDefault="00DC4D27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½ </w:t>
                      </w:r>
                      <w:r w:rsidR="00AC329A"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Page</w:t>
                      </w:r>
                      <w:r w:rsidR="00FB0565"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bCs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="00FB0565"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(5.5”w X 4.25”h)      </w:t>
                      </w:r>
                      <w:r w:rsidR="00AC329A"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$2</w:t>
                      </w: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50</w:t>
                      </w:r>
                    </w:p>
                    <w:p w:rsidR="008A339C" w:rsidRPr="00C933EB" w:rsidRDefault="00CD4F34" w:rsidP="008A339C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¼ </w:t>
                      </w:r>
                      <w:r w:rsidR="00AC329A"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Page</w:t>
                      </w:r>
                      <w:r w:rsidR="00FB0565"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 (5.5”w X 2.25”h)   </w:t>
                      </w:r>
                      <w:r w:rsidR="008A339C"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   </w:t>
                      </w:r>
                      <w:r w:rsidR="00AC329A"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$150</w:t>
                      </w:r>
                    </w:p>
                    <w:p w:rsidR="00DC4D27" w:rsidRPr="00C933EB" w:rsidRDefault="00DC4D27" w:rsidP="00DC4D27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Theme="minorHAnsi" w:hAnsiTheme="minorHAnsi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</w:pP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i w:val="0"/>
                          <w:iCs w:val="0"/>
                          <w:spacing w:val="0"/>
                          <w:sz w:val="12"/>
                          <w:szCs w:val="12"/>
                        </w:rPr>
                        <w:t>1/8</w:t>
                      </w: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 xml:space="preserve"> Page</w:t>
                      </w:r>
                      <w:r w:rsidR="008E781C"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 (2.25</w:t>
                      </w: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bCs/>
                          <w:iCs w:val="0"/>
                          <w:spacing w:val="0"/>
                          <w:sz w:val="18"/>
                          <w:szCs w:val="18"/>
                        </w:rPr>
                        <w:t xml:space="preserve">”w X 2.25”h)   </w:t>
                      </w:r>
                      <w:r w:rsidRPr="00C933EB">
                        <w:rPr>
                          <w:rStyle w:val="Attributionitalic"/>
                          <w:rFonts w:asciiTheme="minorHAnsi" w:hAnsiTheme="minorHAnsi" w:cs="Century Gothic"/>
                          <w:i w:val="0"/>
                          <w:iCs w:val="0"/>
                          <w:spacing w:val="0"/>
                          <w:sz w:val="18"/>
                          <w:szCs w:val="18"/>
                        </w:rPr>
                        <w:t>$75</w:t>
                      </w:r>
                    </w:p>
                    <w:p w:rsidR="006804FD" w:rsidRPr="00C933EB" w:rsidRDefault="006804FD" w:rsidP="00C6782A">
                      <w:pPr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46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0195D" wp14:editId="7B39DA93">
                <wp:simplePos x="0" y="0"/>
                <wp:positionH relativeFrom="column">
                  <wp:posOffset>-318135</wp:posOffset>
                </wp:positionH>
                <wp:positionV relativeFrom="paragraph">
                  <wp:posOffset>5517515</wp:posOffset>
                </wp:positionV>
                <wp:extent cx="2171700" cy="230505"/>
                <wp:effectExtent l="0" t="0" r="19050" b="1714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050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xtLst/>
                      </wps:spPr>
                      <wps:txbx>
                        <w:txbxContent>
                          <w:p w:rsidR="0074393E" w:rsidRPr="0074393E" w:rsidRDefault="0074393E" w:rsidP="0074393E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Digital</w:t>
                            </w:r>
                            <w:r w:rsidRPr="0074393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 Advertising</w:t>
                            </w:r>
                            <w:r w:rsidR="002567D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 on FTT 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5.05pt;margin-top:434.45pt;width:171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" fillcolor="#4bacc6 [3208]" strokecolor="#4bacc6 [3208]">
                <v:textbox>
                  <w:txbxContent>
                    <w:p w:rsidR="0074393E" w:rsidRPr="0074393E" w:rsidRDefault="0074393E" w:rsidP="0074393E">
                      <w:pPr>
                        <w:jc w:val="left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Digital</w:t>
                      </w:r>
                      <w:r w:rsidRPr="0074393E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 Advertising</w:t>
                      </w:r>
                      <w:r w:rsidR="002567D0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 on FTT sites</w:t>
                      </w:r>
                    </w:p>
                  </w:txbxContent>
                </v:textbox>
              </v:shape>
            </w:pict>
          </mc:Fallback>
        </mc:AlternateContent>
      </w:r>
      <w:r w:rsidR="0074393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355A8C" wp14:editId="42DF7B62">
                <wp:simplePos x="0" y="0"/>
                <wp:positionH relativeFrom="column">
                  <wp:posOffset>-315595</wp:posOffset>
                </wp:positionH>
                <wp:positionV relativeFrom="paragraph">
                  <wp:posOffset>2980994</wp:posOffset>
                </wp:positionV>
                <wp:extent cx="2181225" cy="295275"/>
                <wp:effectExtent l="0" t="0" r="28575" b="285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xtLst/>
                      </wps:spPr>
                      <wps:txbx>
                        <w:txbxContent>
                          <w:p w:rsidR="006804FD" w:rsidRPr="001824F1" w:rsidRDefault="003B53AC" w:rsidP="00B45CD6">
                            <w:pPr>
                              <w:pStyle w:val="Default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Exhibitor Fees - $300 or $750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left:0;text-align:left;margin-left:-24.85pt;margin-top:234.7pt;width:171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" fillcolor="#4bacc6 [3208]" strokecolor="#4bacc6 [3208]">
                <v:textbox>
                  <w:txbxContent>
                    <w:p w:rsidR="006804FD" w:rsidRPr="001824F1" w:rsidRDefault="003B53AC" w:rsidP="00B45CD6">
                      <w:pPr>
                        <w:pStyle w:val="Default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Exhibitor Fees - $300 or $750</w:t>
                      </w:r>
                    </w:p>
                  </w:txbxContent>
                </v:textbox>
              </v:shape>
            </w:pict>
          </mc:Fallback>
        </mc:AlternateContent>
      </w:r>
      <w:r w:rsidR="001824F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CE66CD" wp14:editId="578FEBB5">
                <wp:simplePos x="0" y="0"/>
                <wp:positionH relativeFrom="column">
                  <wp:posOffset>-313334</wp:posOffset>
                </wp:positionH>
                <wp:positionV relativeFrom="paragraph">
                  <wp:posOffset>2704871</wp:posOffset>
                </wp:positionV>
                <wp:extent cx="7458075" cy="276225"/>
                <wp:effectExtent l="0" t="0" r="9525" b="952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04FD" w:rsidRPr="001824F1" w:rsidRDefault="006804FD" w:rsidP="001824F1">
                            <w:pPr>
                              <w:pStyle w:val="Default"/>
                              <w:rPr>
                                <w:color w:val="FFFFFF" w:themeColor="background1"/>
                              </w:rPr>
                            </w:pPr>
                            <w:r w:rsidRPr="001824F1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SPONSORSHIP </w:t>
                            </w:r>
                            <w:r w:rsidR="001824F1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&amp;</w:t>
                            </w:r>
                            <w:r w:rsidRPr="001824F1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EXHIBITOR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E66CD" id="Text Box 51" o:spid="_x0000_s1040" type="#_x0000_t202" style="position:absolute;left:0;text-align:left;margin-left:-24.65pt;margin-top:213pt;width:587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" fillcolor="#4f81bd [3204]" stroked="f">
                <v:textbox>
                  <w:txbxContent>
                    <w:p w:rsidR="006804FD" w:rsidRPr="001824F1" w:rsidRDefault="006804FD" w:rsidP="001824F1">
                      <w:pPr>
                        <w:pStyle w:val="Default"/>
                        <w:rPr>
                          <w:color w:val="FFFFFF" w:themeColor="background1"/>
                        </w:rPr>
                      </w:pPr>
                      <w:r w:rsidRPr="001824F1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SPONSORSHIP </w:t>
                      </w:r>
                      <w:r w:rsidR="001824F1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&amp;</w:t>
                      </w:r>
                      <w:r w:rsidRPr="001824F1">
                        <w:rPr>
                          <w:rFonts w:ascii="Myriad Pro" w:hAnsi="Myriad Pro" w:cs="Myriad 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EXHIBITOR LEVELS</w:t>
                      </w:r>
                    </w:p>
                  </w:txbxContent>
                </v:textbox>
              </v:shape>
            </w:pict>
          </mc:Fallback>
        </mc:AlternateContent>
      </w:r>
    </w:p>
    <w:p w:rsidR="006C5FB0" w:rsidRPr="00B45CD6" w:rsidRDefault="006C5FB0" w:rsidP="00B45CD6"/>
    <w:sectPr w:rsidR="006C5FB0" w:rsidRPr="00B45CD6" w:rsidSect="00C573C3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9743E"/>
    <w:multiLevelType w:val="hybridMultilevel"/>
    <w:tmpl w:val="6E427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A7160"/>
    <w:multiLevelType w:val="hybridMultilevel"/>
    <w:tmpl w:val="7388C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B775E"/>
    <w:multiLevelType w:val="hybridMultilevel"/>
    <w:tmpl w:val="E6083DBC"/>
    <w:lvl w:ilvl="0" w:tplc="DA9C3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6"/>
    <w:rsid w:val="0000558C"/>
    <w:rsid w:val="000A33DD"/>
    <w:rsid w:val="00135120"/>
    <w:rsid w:val="001824F1"/>
    <w:rsid w:val="001A25AD"/>
    <w:rsid w:val="001A5D6E"/>
    <w:rsid w:val="001B535D"/>
    <w:rsid w:val="001C1CF4"/>
    <w:rsid w:val="001D30B9"/>
    <w:rsid w:val="0021576D"/>
    <w:rsid w:val="00224501"/>
    <w:rsid w:val="00225F0D"/>
    <w:rsid w:val="002405AD"/>
    <w:rsid w:val="002567D0"/>
    <w:rsid w:val="002B1B4A"/>
    <w:rsid w:val="002F4F4C"/>
    <w:rsid w:val="002F624D"/>
    <w:rsid w:val="00343A8F"/>
    <w:rsid w:val="00351BDA"/>
    <w:rsid w:val="00364172"/>
    <w:rsid w:val="003B53AC"/>
    <w:rsid w:val="003D2962"/>
    <w:rsid w:val="003E19B6"/>
    <w:rsid w:val="00417069"/>
    <w:rsid w:val="00436F63"/>
    <w:rsid w:val="00442409"/>
    <w:rsid w:val="00456BF3"/>
    <w:rsid w:val="0047708F"/>
    <w:rsid w:val="00480272"/>
    <w:rsid w:val="00482317"/>
    <w:rsid w:val="004B2EBE"/>
    <w:rsid w:val="004D1009"/>
    <w:rsid w:val="004E6FFF"/>
    <w:rsid w:val="00521C10"/>
    <w:rsid w:val="00550141"/>
    <w:rsid w:val="005825DF"/>
    <w:rsid w:val="005B39C3"/>
    <w:rsid w:val="005F3E98"/>
    <w:rsid w:val="006105C2"/>
    <w:rsid w:val="00630B03"/>
    <w:rsid w:val="00650B46"/>
    <w:rsid w:val="00673956"/>
    <w:rsid w:val="006804FD"/>
    <w:rsid w:val="00683133"/>
    <w:rsid w:val="00686B0B"/>
    <w:rsid w:val="0069737C"/>
    <w:rsid w:val="006B25CA"/>
    <w:rsid w:val="006C5FB0"/>
    <w:rsid w:val="006D5D7D"/>
    <w:rsid w:val="006E4316"/>
    <w:rsid w:val="00714242"/>
    <w:rsid w:val="007254CF"/>
    <w:rsid w:val="0074393E"/>
    <w:rsid w:val="00773A0F"/>
    <w:rsid w:val="007A08DE"/>
    <w:rsid w:val="007A3526"/>
    <w:rsid w:val="007A704C"/>
    <w:rsid w:val="007C4790"/>
    <w:rsid w:val="007F2463"/>
    <w:rsid w:val="0080039C"/>
    <w:rsid w:val="00807172"/>
    <w:rsid w:val="00817693"/>
    <w:rsid w:val="008214A5"/>
    <w:rsid w:val="00857EE5"/>
    <w:rsid w:val="00863DFB"/>
    <w:rsid w:val="00874E65"/>
    <w:rsid w:val="008A339C"/>
    <w:rsid w:val="008A4797"/>
    <w:rsid w:val="008A5E39"/>
    <w:rsid w:val="008E781C"/>
    <w:rsid w:val="009014CD"/>
    <w:rsid w:val="009353C9"/>
    <w:rsid w:val="009C7F35"/>
    <w:rsid w:val="009D2982"/>
    <w:rsid w:val="00A3566C"/>
    <w:rsid w:val="00A401F8"/>
    <w:rsid w:val="00AC329A"/>
    <w:rsid w:val="00AE7851"/>
    <w:rsid w:val="00AE7BD4"/>
    <w:rsid w:val="00AF0B60"/>
    <w:rsid w:val="00B04D2C"/>
    <w:rsid w:val="00B0721F"/>
    <w:rsid w:val="00B14941"/>
    <w:rsid w:val="00B33EF0"/>
    <w:rsid w:val="00B45CD6"/>
    <w:rsid w:val="00B57091"/>
    <w:rsid w:val="00B81B16"/>
    <w:rsid w:val="00B8394A"/>
    <w:rsid w:val="00B84696"/>
    <w:rsid w:val="00BA60EB"/>
    <w:rsid w:val="00BD4381"/>
    <w:rsid w:val="00BD5C43"/>
    <w:rsid w:val="00BF5879"/>
    <w:rsid w:val="00C02CEE"/>
    <w:rsid w:val="00C23CD1"/>
    <w:rsid w:val="00C453AE"/>
    <w:rsid w:val="00C549A7"/>
    <w:rsid w:val="00C573C3"/>
    <w:rsid w:val="00C6782A"/>
    <w:rsid w:val="00C933EB"/>
    <w:rsid w:val="00CC2156"/>
    <w:rsid w:val="00CD2BD8"/>
    <w:rsid w:val="00CD4F34"/>
    <w:rsid w:val="00CF281B"/>
    <w:rsid w:val="00D14F05"/>
    <w:rsid w:val="00D313B6"/>
    <w:rsid w:val="00D33E0C"/>
    <w:rsid w:val="00D416A6"/>
    <w:rsid w:val="00D81606"/>
    <w:rsid w:val="00DA77E3"/>
    <w:rsid w:val="00DB7EE3"/>
    <w:rsid w:val="00DC0F81"/>
    <w:rsid w:val="00DC4D27"/>
    <w:rsid w:val="00DE6669"/>
    <w:rsid w:val="00DF1C99"/>
    <w:rsid w:val="00E22226"/>
    <w:rsid w:val="00EE5E62"/>
    <w:rsid w:val="00EF2D27"/>
    <w:rsid w:val="00F0257F"/>
    <w:rsid w:val="00F05728"/>
    <w:rsid w:val="00F06113"/>
    <w:rsid w:val="00F07F4B"/>
    <w:rsid w:val="00F35E9C"/>
    <w:rsid w:val="00F67EB3"/>
    <w:rsid w:val="00F87A81"/>
    <w:rsid w:val="00FB0565"/>
    <w:rsid w:val="00FD401C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45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rsid w:val="00521C10"/>
    <w:rPr>
      <w:i/>
      <w:iCs/>
    </w:rPr>
  </w:style>
  <w:style w:type="table" w:styleId="TableGrid">
    <w:name w:val="Table Grid"/>
    <w:basedOn w:val="TableNormal"/>
    <w:locked/>
    <w:rsid w:val="00F35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33E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customStyle="1" w:styleId="ListTable4-Accent21">
    <w:name w:val="List Table 4 - Accent 21"/>
    <w:basedOn w:val="TableNormal"/>
    <w:uiPriority w:val="49"/>
    <w:rsid w:val="004170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170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170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45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rsid w:val="00521C10"/>
    <w:rPr>
      <w:i/>
      <w:iCs/>
    </w:rPr>
  </w:style>
  <w:style w:type="table" w:styleId="TableGrid">
    <w:name w:val="Table Grid"/>
    <w:basedOn w:val="TableNormal"/>
    <w:locked/>
    <w:rsid w:val="00F35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33E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customStyle="1" w:styleId="ListTable4-Accent21">
    <w:name w:val="List Table 4 - Accent 21"/>
    <w:basedOn w:val="TableNormal"/>
    <w:uiPriority w:val="49"/>
    <w:rsid w:val="004170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170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170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Erin Hart</cp:lastModifiedBy>
  <cp:revision>3</cp:revision>
  <cp:lastPrinted>2017-01-31T17:07:00Z</cp:lastPrinted>
  <dcterms:created xsi:type="dcterms:W3CDTF">2017-02-06T20:49:00Z</dcterms:created>
  <dcterms:modified xsi:type="dcterms:W3CDTF">2017-02-15T13:58:00Z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